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C8" w:rsidRPr="00214293" w:rsidRDefault="005345C8" w:rsidP="005345C8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345C8" w:rsidRPr="00214293" w:rsidRDefault="005345C8" w:rsidP="005345C8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проведения публичных слушаний по проекту муниципального правового </w:t>
      </w:r>
      <w:proofErr w:type="gramStart"/>
      <w:r w:rsidRPr="00214293">
        <w:rPr>
          <w:rFonts w:ascii="Times New Roman" w:hAnsi="Times New Roman" w:cs="Times New Roman"/>
          <w:b/>
          <w:sz w:val="24"/>
          <w:szCs w:val="24"/>
        </w:rPr>
        <w:t>акта  о</w:t>
      </w:r>
      <w:proofErr w:type="gramEnd"/>
      <w:r w:rsidRPr="00214293">
        <w:rPr>
          <w:rFonts w:ascii="Times New Roman" w:hAnsi="Times New Roman" w:cs="Times New Roman"/>
          <w:b/>
          <w:sz w:val="24"/>
          <w:szCs w:val="24"/>
        </w:rPr>
        <w:t xml:space="preserve"> внесении  изменений и дополнений  в Устав  муниципального образования  «Татауровское» сельское поселение Прибайкальского района Республики Бурятия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429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января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2020</w:t>
      </w:r>
      <w:r w:rsidRPr="00214293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214293">
        <w:rPr>
          <w:rFonts w:ascii="Times New Roman" w:hAnsi="Times New Roman" w:cs="Times New Roman"/>
          <w:b/>
          <w:sz w:val="24"/>
          <w:szCs w:val="24"/>
        </w:rPr>
        <w:t xml:space="preserve">       п. Татаурово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Воротникова</w:t>
      </w:r>
      <w:proofErr w:type="spellEnd"/>
      <w:r w:rsidRPr="00214293">
        <w:rPr>
          <w:rFonts w:ascii="Times New Roman" w:hAnsi="Times New Roman" w:cs="Times New Roman"/>
          <w:sz w:val="24"/>
          <w:szCs w:val="24"/>
        </w:rPr>
        <w:t xml:space="preserve"> Л.Р. – глава муниципального образования «Татауровское» сельское поселение.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2142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С.В.Александрова</w:t>
      </w:r>
      <w:proofErr w:type="spellEnd"/>
    </w:p>
    <w:p w:rsidR="005345C8" w:rsidRPr="00214293" w:rsidRDefault="005345C8" w:rsidP="005345C8">
      <w:pPr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2142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42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1. О </w:t>
      </w:r>
      <w:proofErr w:type="gramStart"/>
      <w:r w:rsidRPr="00214293">
        <w:rPr>
          <w:rFonts w:ascii="Times New Roman" w:hAnsi="Times New Roman" w:cs="Times New Roman"/>
          <w:sz w:val="24"/>
          <w:szCs w:val="24"/>
        </w:rPr>
        <w:t>проекте  муниципального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правового акта о внесении  изменений и дополнений в Устав  муниципального образования  «Татауровское» сельское поселение Прибайкальского района Республики Бурятия.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2. Прения.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Утвержден регламент: докладчику – 15 минут, прения – до 5-ти минут.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Главу   муниципального образования «Татауровское» сельское поселение, председателя Совета депутатов, который пояснил, что в целях приведения в соответствие с действующим законодательством необходимо в Устав муниципального образования «Татауровское» сельское поселение внести изменения и дополнения.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E49">
        <w:rPr>
          <w:rFonts w:ascii="Times New Roman" w:hAnsi="Times New Roman" w:cs="Times New Roman"/>
          <w:sz w:val="24"/>
          <w:szCs w:val="24"/>
        </w:rPr>
        <w:t>не поступали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По итогам обсуждения проекта решения Совета депутатов муниципального образования «Татауровское»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от «25» декабря 2019г. № 43</w:t>
      </w:r>
      <w:r w:rsidRPr="00214293">
        <w:rPr>
          <w:rFonts w:ascii="Times New Roman" w:hAnsi="Times New Roman" w:cs="Times New Roman"/>
          <w:sz w:val="24"/>
          <w:szCs w:val="24"/>
        </w:rPr>
        <w:t xml:space="preserve"> о принятии и обнародовании проекта муниципального правового акта о внесении изменений и дополнений в Устав  муниципального образования «Татауровское» сельское поселение участники публичных слушаний рекомендуют утвердить проект муниципального правового акта о внесении изменений и дополнений в Устав  муниципального образования   «Татауровское» сельское поселение, принятый решением Совета депутатов муниципального образования «Татауровское» сельское поселения от  </w:t>
      </w:r>
      <w:r>
        <w:rPr>
          <w:rFonts w:ascii="Times New Roman" w:hAnsi="Times New Roman" w:cs="Times New Roman"/>
          <w:sz w:val="24"/>
          <w:szCs w:val="24"/>
        </w:rPr>
        <w:t>«25»  декабря 2019</w:t>
      </w:r>
      <w:r w:rsidRPr="0021429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4293">
        <w:rPr>
          <w:rFonts w:ascii="Times New Roman" w:hAnsi="Times New Roman" w:cs="Times New Roman"/>
          <w:sz w:val="24"/>
          <w:szCs w:val="24"/>
        </w:rPr>
        <w:t>3.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Вопрос ставится на голосование.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«За» проголосовало 12 человек.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Против и воздержавшиеся – 0.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93">
        <w:rPr>
          <w:rFonts w:ascii="Times New Roman" w:hAnsi="Times New Roman" w:cs="Times New Roman"/>
          <w:sz w:val="24"/>
          <w:szCs w:val="24"/>
        </w:rPr>
        <w:t xml:space="preserve">Председательствующий:   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Л.Р.Воротникова</w:t>
      </w:r>
      <w:proofErr w:type="spellEnd"/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93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С.В.Александрова</w:t>
      </w:r>
      <w:proofErr w:type="spellEnd"/>
    </w:p>
    <w:p w:rsidR="005345C8" w:rsidRDefault="005345C8" w:rsidP="005345C8">
      <w:pPr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5345C8" w:rsidRPr="00214293" w:rsidRDefault="005345C8" w:rsidP="005345C8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проведения публичных слушаний по проекту муниципального правового акта «О </w:t>
      </w:r>
      <w:proofErr w:type="gramStart"/>
      <w:r w:rsidRPr="00214293">
        <w:rPr>
          <w:rFonts w:ascii="Times New Roman" w:hAnsi="Times New Roman" w:cs="Times New Roman"/>
          <w:b/>
          <w:sz w:val="24"/>
          <w:szCs w:val="24"/>
        </w:rPr>
        <w:t>внесении  изменений</w:t>
      </w:r>
      <w:proofErr w:type="gramEnd"/>
      <w:r w:rsidRPr="00214293">
        <w:rPr>
          <w:rFonts w:ascii="Times New Roman" w:hAnsi="Times New Roman" w:cs="Times New Roman"/>
          <w:b/>
          <w:sz w:val="24"/>
          <w:szCs w:val="24"/>
        </w:rPr>
        <w:t xml:space="preserve"> в Устав  муниципального образования  «Татауровское» сельское поселение Прибайкальского района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«10» января 2020</w:t>
      </w:r>
      <w:r w:rsidRPr="00214293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214293">
        <w:rPr>
          <w:rFonts w:ascii="Times New Roman" w:hAnsi="Times New Roman" w:cs="Times New Roman"/>
          <w:b/>
          <w:sz w:val="24"/>
          <w:szCs w:val="24"/>
        </w:rPr>
        <w:t xml:space="preserve">   с. Старое Татаурово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Л.Р.Воротникова</w:t>
      </w:r>
      <w:proofErr w:type="spellEnd"/>
      <w:r w:rsidRPr="00214293">
        <w:rPr>
          <w:rFonts w:ascii="Times New Roman" w:hAnsi="Times New Roman" w:cs="Times New Roman"/>
          <w:sz w:val="24"/>
          <w:szCs w:val="24"/>
        </w:rPr>
        <w:t>– глава муниципального образования «Татауровское» сельское поселение.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2142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С.В.Александрова</w:t>
      </w:r>
      <w:proofErr w:type="spellEnd"/>
    </w:p>
    <w:p w:rsidR="005345C8" w:rsidRPr="00214293" w:rsidRDefault="005345C8" w:rsidP="005345C8">
      <w:pPr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2142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42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1. О </w:t>
      </w:r>
      <w:proofErr w:type="gramStart"/>
      <w:r w:rsidRPr="00214293">
        <w:rPr>
          <w:rFonts w:ascii="Times New Roman" w:hAnsi="Times New Roman" w:cs="Times New Roman"/>
          <w:sz w:val="24"/>
          <w:szCs w:val="24"/>
        </w:rPr>
        <w:t>проекте  муниципального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правового акта о внесении  изменений в Устав  муниципального образования  «Татауровское» сельское поселение Прибайкальского района Республики Бурятия.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2. Прения.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Утвержден регламент: докладчику – 15 минут, прения – до 5-ти минут. 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Главу   муниципального образования «Татауровское» сельское поселение, председателя Совета депутатов, который пояснил, что в целях приведения в соответствие с действующим законодательством необходимо в Устав муниципального образования «Татауровское» сельское поселение внести изменения и дополнения.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b/>
          <w:sz w:val="24"/>
          <w:szCs w:val="24"/>
        </w:rPr>
        <w:t xml:space="preserve"> не поступали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По итогам обсуждения проекта решения Совета депутатов муниципального образования «Татауровское» сельское поселени</w:t>
      </w:r>
      <w:r>
        <w:rPr>
          <w:rFonts w:ascii="Times New Roman" w:hAnsi="Times New Roman" w:cs="Times New Roman"/>
          <w:sz w:val="24"/>
          <w:szCs w:val="24"/>
        </w:rPr>
        <w:t>е от «25» декабря 2019г. № 43</w:t>
      </w:r>
      <w:r w:rsidRPr="00214293">
        <w:rPr>
          <w:rFonts w:ascii="Times New Roman" w:hAnsi="Times New Roman" w:cs="Times New Roman"/>
          <w:sz w:val="24"/>
          <w:szCs w:val="24"/>
        </w:rPr>
        <w:t xml:space="preserve"> о принятии и обнародовании проекта муниципального правового акта о внесении изменений и дополнений в Устав  муниципального образования «Татауровское» сельское поселение участники публичных слушаний рекомендуют утвердить проект муниципального правового акта о внесении изменений и дополнений в Устав  муниципального образования   «Татауровское» сельское поселение, принятый решением Совета депутатов муниципального образования «Татауровское» сельское пос</w:t>
      </w:r>
      <w:r>
        <w:rPr>
          <w:rFonts w:ascii="Times New Roman" w:hAnsi="Times New Roman" w:cs="Times New Roman"/>
          <w:sz w:val="24"/>
          <w:szCs w:val="24"/>
        </w:rPr>
        <w:t>еления от  «25»  декабря 2019</w:t>
      </w:r>
      <w:r w:rsidRPr="0021429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43</w:t>
      </w:r>
      <w:r w:rsidRPr="00214293">
        <w:rPr>
          <w:rFonts w:ascii="Times New Roman" w:hAnsi="Times New Roman" w:cs="Times New Roman"/>
          <w:sz w:val="24"/>
          <w:szCs w:val="24"/>
        </w:rPr>
        <w:t>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Вопрос ставится на голосование.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проголосовало 6</w:t>
      </w:r>
      <w:r w:rsidRPr="002142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Против и воздержавшиеся – 0.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93">
        <w:rPr>
          <w:rFonts w:ascii="Times New Roman" w:hAnsi="Times New Roman" w:cs="Times New Roman"/>
          <w:sz w:val="24"/>
          <w:szCs w:val="24"/>
        </w:rPr>
        <w:t xml:space="preserve">Председательствующий:   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Л.Р.Воротникова</w:t>
      </w:r>
      <w:proofErr w:type="spellEnd"/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93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С.В.Александрова</w:t>
      </w:r>
      <w:proofErr w:type="spellEnd"/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5C8" w:rsidRPr="00214293" w:rsidRDefault="005345C8" w:rsidP="005345C8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345C8" w:rsidRPr="00214293" w:rsidRDefault="005345C8" w:rsidP="005345C8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проведения публичных слушаний по проекту муниципального правового акта «О </w:t>
      </w:r>
      <w:proofErr w:type="gramStart"/>
      <w:r w:rsidRPr="00214293">
        <w:rPr>
          <w:rFonts w:ascii="Times New Roman" w:hAnsi="Times New Roman" w:cs="Times New Roman"/>
          <w:b/>
          <w:sz w:val="24"/>
          <w:szCs w:val="24"/>
        </w:rPr>
        <w:t>внесении  изменений</w:t>
      </w:r>
      <w:proofErr w:type="gramEnd"/>
      <w:r w:rsidRPr="00214293">
        <w:rPr>
          <w:rFonts w:ascii="Times New Roman" w:hAnsi="Times New Roman" w:cs="Times New Roman"/>
          <w:b/>
          <w:sz w:val="24"/>
          <w:szCs w:val="24"/>
        </w:rPr>
        <w:t xml:space="preserve"> в Устав  муниципального образования  «Татауровское» сельское поселение Прибайкальского района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«10» января 2020</w:t>
      </w:r>
      <w:r w:rsidRPr="00214293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14293">
        <w:rPr>
          <w:rFonts w:ascii="Times New Roman" w:hAnsi="Times New Roman" w:cs="Times New Roman"/>
          <w:b/>
          <w:sz w:val="24"/>
          <w:szCs w:val="24"/>
        </w:rPr>
        <w:t xml:space="preserve">   п. </w:t>
      </w:r>
      <w:proofErr w:type="spellStart"/>
      <w:r w:rsidRPr="00214293">
        <w:rPr>
          <w:rFonts w:ascii="Times New Roman" w:hAnsi="Times New Roman" w:cs="Times New Roman"/>
          <w:b/>
          <w:sz w:val="24"/>
          <w:szCs w:val="24"/>
        </w:rPr>
        <w:t>Еловка</w:t>
      </w:r>
      <w:proofErr w:type="spellEnd"/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Воротникова</w:t>
      </w:r>
      <w:proofErr w:type="spellEnd"/>
      <w:r w:rsidRPr="00214293">
        <w:rPr>
          <w:rFonts w:ascii="Times New Roman" w:hAnsi="Times New Roman" w:cs="Times New Roman"/>
          <w:sz w:val="24"/>
          <w:szCs w:val="24"/>
        </w:rPr>
        <w:t xml:space="preserve"> Л.Р. – глава муниципального образования «Татауровское» сельск</w:t>
      </w:r>
      <w:r>
        <w:rPr>
          <w:rFonts w:ascii="Times New Roman" w:hAnsi="Times New Roman" w:cs="Times New Roman"/>
          <w:sz w:val="24"/>
          <w:szCs w:val="24"/>
        </w:rPr>
        <w:t>ое поселение.</w:t>
      </w:r>
      <w:r w:rsidRPr="00214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С.В.Александрова</w:t>
      </w:r>
      <w:proofErr w:type="spellEnd"/>
    </w:p>
    <w:p w:rsidR="005345C8" w:rsidRPr="00214293" w:rsidRDefault="005345C8" w:rsidP="005345C8">
      <w:pPr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2142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42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1. О </w:t>
      </w:r>
      <w:proofErr w:type="gramStart"/>
      <w:r w:rsidRPr="00214293">
        <w:rPr>
          <w:rFonts w:ascii="Times New Roman" w:hAnsi="Times New Roman" w:cs="Times New Roman"/>
          <w:sz w:val="24"/>
          <w:szCs w:val="24"/>
        </w:rPr>
        <w:t>проекте  муниципального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правового акта о внесении  изменений в Устав  муниципального образования  «Татауровское» сельское поселение Прибайкальского района Республики Бурятия.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2. Прения.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 xml:space="preserve">Утвержден регламент: докладчику – 15 минут, прения – до 5-ти минут. 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Главу   муниципального образования «Татауровское» сельское поселение, председателя Совета депутатов, который пояснил, что в целях приведения в соответствие с действующим законодательством необходимо в Устав муниципального образования «Татауровское» сельское поселение внести изменения и дополнения.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b/>
          <w:sz w:val="24"/>
          <w:szCs w:val="24"/>
        </w:rPr>
        <w:t xml:space="preserve"> не поступали</w:t>
      </w:r>
    </w:p>
    <w:p w:rsidR="005345C8" w:rsidRPr="00214293" w:rsidRDefault="005345C8" w:rsidP="005345C8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По итогам обсуждения проекта решения Совета депутатов муниципального образования «Татауровское»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от «25»  декабря 2019г. №  43</w:t>
      </w:r>
      <w:r w:rsidRPr="00214293">
        <w:rPr>
          <w:rFonts w:ascii="Times New Roman" w:hAnsi="Times New Roman" w:cs="Times New Roman"/>
          <w:sz w:val="24"/>
          <w:szCs w:val="24"/>
        </w:rPr>
        <w:t xml:space="preserve"> о принятии и обнародовании проекта муниципального правового акта о внесении изменений и дополнений в Устав  муниципального образования «Татауровское» сельское поселение участники публичных слушаний рекомендуют утвердить проект муниципального правового акта о внесении изменений и дополнений в Устав  муниципального образования   «Татауровское» сельское поселение, принятый решением Совета депутатов муниципального образования «Татауровское» сельское п</w:t>
      </w:r>
      <w:r>
        <w:rPr>
          <w:rFonts w:ascii="Times New Roman" w:hAnsi="Times New Roman" w:cs="Times New Roman"/>
          <w:sz w:val="24"/>
          <w:szCs w:val="24"/>
        </w:rPr>
        <w:t>оселения от  «25»   декабря 2019</w:t>
      </w:r>
      <w:r w:rsidRPr="0021429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 43</w:t>
      </w:r>
      <w:r w:rsidRPr="00214293">
        <w:rPr>
          <w:rFonts w:ascii="Times New Roman" w:hAnsi="Times New Roman" w:cs="Times New Roman"/>
          <w:sz w:val="24"/>
          <w:szCs w:val="24"/>
        </w:rPr>
        <w:t>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Вопрос ставится на голосование.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проголосовало 9</w:t>
      </w:r>
      <w:r w:rsidRPr="002142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293">
        <w:rPr>
          <w:rFonts w:ascii="Times New Roman" w:hAnsi="Times New Roman" w:cs="Times New Roman"/>
          <w:sz w:val="24"/>
          <w:szCs w:val="24"/>
        </w:rPr>
        <w:t>Против и воздержавшиеся – 0.</w:t>
      </w: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93">
        <w:rPr>
          <w:rFonts w:ascii="Times New Roman" w:hAnsi="Times New Roman" w:cs="Times New Roman"/>
          <w:sz w:val="24"/>
          <w:szCs w:val="24"/>
        </w:rPr>
        <w:t xml:space="preserve">Председательствующий:   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14293">
        <w:rPr>
          <w:rFonts w:ascii="Times New Roman" w:hAnsi="Times New Roman" w:cs="Times New Roman"/>
          <w:sz w:val="24"/>
          <w:szCs w:val="24"/>
        </w:rPr>
        <w:t>Л.Р.Воротникова</w:t>
      </w:r>
      <w:proofErr w:type="spellEnd"/>
    </w:p>
    <w:p w:rsidR="005345C8" w:rsidRPr="00214293" w:rsidRDefault="005345C8" w:rsidP="005345C8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93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214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С.В.Александрова</w:t>
      </w:r>
      <w:proofErr w:type="spellEnd"/>
    </w:p>
    <w:p w:rsidR="005345C8" w:rsidRDefault="005345C8" w:rsidP="005345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5C8" w:rsidRPr="00113452" w:rsidRDefault="005345C8" w:rsidP="005345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3C7" w:rsidRDefault="00A043C7">
      <w:bookmarkStart w:id="0" w:name="_GoBack"/>
      <w:bookmarkEnd w:id="0"/>
    </w:p>
    <w:sectPr w:rsidR="00A043C7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5C"/>
    <w:rsid w:val="002134DC"/>
    <w:rsid w:val="00241A4E"/>
    <w:rsid w:val="00425A19"/>
    <w:rsid w:val="005345C8"/>
    <w:rsid w:val="0053635C"/>
    <w:rsid w:val="00A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239C6-E217-4DB3-A9C5-38087C67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A4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cp:lastPrinted>2020-01-13T03:33:00Z</cp:lastPrinted>
  <dcterms:created xsi:type="dcterms:W3CDTF">2020-01-10T00:20:00Z</dcterms:created>
  <dcterms:modified xsi:type="dcterms:W3CDTF">2020-01-28T06:59:00Z</dcterms:modified>
</cp:coreProperties>
</file>