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456" w:rsidRDefault="006A0456" w:rsidP="006A04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6A0456" w:rsidRDefault="006A0456" w:rsidP="006A04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 характера депутатов  муниципального образования «Татауровское» сельское поселение и членов их семей, за перио</w:t>
      </w:r>
      <w:r w:rsidR="000F33B8">
        <w:rPr>
          <w:rFonts w:ascii="Times New Roman" w:hAnsi="Times New Roman" w:cs="Times New Roman"/>
          <w:b/>
          <w:sz w:val="24"/>
          <w:szCs w:val="24"/>
        </w:rPr>
        <w:t>д с 1 января  по 31 декабря 2016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6A0456" w:rsidRDefault="006A0456" w:rsidP="006A04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52C8A" w:rsidRDefault="00C52C8A" w:rsidP="006A04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52C8A" w:rsidRDefault="00C52C8A" w:rsidP="006A0456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4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4"/>
        <w:gridCol w:w="2040"/>
        <w:gridCol w:w="57"/>
        <w:gridCol w:w="1156"/>
        <w:gridCol w:w="1640"/>
        <w:gridCol w:w="23"/>
        <w:gridCol w:w="20"/>
        <w:gridCol w:w="1599"/>
        <w:gridCol w:w="1251"/>
        <w:gridCol w:w="25"/>
        <w:gridCol w:w="1909"/>
        <w:gridCol w:w="30"/>
        <w:gridCol w:w="1226"/>
        <w:gridCol w:w="30"/>
        <w:gridCol w:w="1717"/>
        <w:gridCol w:w="47"/>
      </w:tblGrid>
      <w:tr w:rsidR="006A0456" w:rsidTr="00227330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456" w:rsidRDefault="006A04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2015 год (руб.)</w:t>
            </w:r>
          </w:p>
        </w:tc>
        <w:tc>
          <w:tcPr>
            <w:tcW w:w="78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456" w:rsidRDefault="006A045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456" w:rsidRDefault="006A045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6A0456" w:rsidTr="00227330">
        <w:trPr>
          <w:trHeight w:val="630"/>
        </w:trPr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56" w:rsidRDefault="006A04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456" w:rsidRDefault="006A04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456" w:rsidRDefault="006A04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м.)</w:t>
            </w:r>
          </w:p>
        </w:tc>
        <w:tc>
          <w:tcPr>
            <w:tcW w:w="16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456" w:rsidRDefault="006A04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456" w:rsidRDefault="006A04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456" w:rsidRDefault="006A04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456" w:rsidRDefault="006A04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м.)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456" w:rsidRDefault="006A04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6A0456" w:rsidTr="00227330">
        <w:trPr>
          <w:gridAfter w:val="1"/>
          <w:wAfter w:w="47" w:type="dxa"/>
          <w:trHeight w:val="3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456" w:rsidRDefault="006A04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456" w:rsidRDefault="006A04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456" w:rsidRDefault="006A04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456" w:rsidRDefault="006A04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456" w:rsidRDefault="006A04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456" w:rsidRDefault="006A04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марка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56" w:rsidRDefault="006A04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56" w:rsidRDefault="006A04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56" w:rsidRDefault="006A04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456" w:rsidTr="004B1534">
        <w:trPr>
          <w:trHeight w:val="277"/>
        </w:trPr>
        <w:tc>
          <w:tcPr>
            <w:tcW w:w="1485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456" w:rsidRDefault="004A704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Саулина Ирина Николаевна – заместитель председателя</w:t>
            </w:r>
            <w:r w:rsidR="004B15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Совета депутатов</w:t>
            </w:r>
          </w:p>
        </w:tc>
      </w:tr>
      <w:tr w:rsidR="004B1534" w:rsidTr="00227330">
        <w:trPr>
          <w:gridAfter w:val="1"/>
          <w:wAfter w:w="47" w:type="dxa"/>
          <w:trHeight w:val="277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534" w:rsidRDefault="007B72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417994</w:t>
            </w:r>
            <w:r w:rsidR="004B153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534" w:rsidRDefault="004B1534" w:rsidP="004B15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34" w:rsidRDefault="004B15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34" w:rsidRDefault="004B15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34" w:rsidRDefault="004B15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34" w:rsidRDefault="004B15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34" w:rsidRDefault="004B15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34" w:rsidRDefault="004B15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34" w:rsidRDefault="004B1534" w:rsidP="004B15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534" w:rsidRPr="004B1534" w:rsidRDefault="004B15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534" w:rsidRDefault="004B15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B1534" w:rsidRDefault="004B15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4B1534" w:rsidRDefault="004B15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4B1534" w:rsidRDefault="004B15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34" w:rsidRDefault="004B15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  <w:p w:rsidR="004B1534" w:rsidRDefault="004B15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34" w:rsidRDefault="004B15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1700</w:t>
            </w:r>
          </w:p>
          <w:p w:rsidR="004B1534" w:rsidRDefault="004B15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34" w:rsidRDefault="004B15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34" w:rsidRDefault="004B15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B1534" w:rsidRDefault="004B15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34" w:rsidRDefault="004B15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B1534" w:rsidRDefault="004B15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34" w:rsidRDefault="004B15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B1534" w:rsidTr="00F86BD4">
        <w:trPr>
          <w:gridAfter w:val="1"/>
          <w:wAfter w:w="47" w:type="dxa"/>
          <w:trHeight w:val="277"/>
        </w:trPr>
        <w:tc>
          <w:tcPr>
            <w:tcW w:w="1480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534" w:rsidRDefault="004B1534" w:rsidP="004B15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</w:tr>
      <w:tr w:rsidR="004B1534" w:rsidTr="00227330">
        <w:trPr>
          <w:gridAfter w:val="1"/>
          <w:wAfter w:w="47" w:type="dxa"/>
          <w:trHeight w:val="277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534" w:rsidRDefault="007B72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780306</w:t>
            </w:r>
            <w:r w:rsidR="004B153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534" w:rsidRDefault="004B1534" w:rsidP="004B15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Земельный</w:t>
            </w:r>
          </w:p>
          <w:p w:rsidR="004B1534" w:rsidRDefault="004B1534" w:rsidP="004B15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4B1534" w:rsidRDefault="004B1534" w:rsidP="004B15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34" w:rsidRDefault="004B1534" w:rsidP="00814C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  <w:p w:rsidR="004B1534" w:rsidRDefault="004B1534" w:rsidP="00814C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34" w:rsidRDefault="004B1534" w:rsidP="00814C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1700</w:t>
            </w:r>
          </w:p>
          <w:p w:rsidR="004B1534" w:rsidRDefault="004B1534" w:rsidP="00814C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34" w:rsidRDefault="004B1534" w:rsidP="00814C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34" w:rsidRDefault="004B1534" w:rsidP="004B15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B1534" w:rsidRDefault="004B1534" w:rsidP="004B15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34" w:rsidRDefault="004B1534" w:rsidP="004B15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B1534" w:rsidRDefault="004B1534" w:rsidP="004B15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34" w:rsidRDefault="004B1534" w:rsidP="004B15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534" w:rsidRDefault="004B15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/автомобиль</w:t>
            </w:r>
          </w:p>
          <w:p w:rsidR="004B1534" w:rsidRDefault="004B15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34" w:rsidRDefault="004B15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34" w:rsidRDefault="004B15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34" w:rsidRDefault="004B15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мотоцикл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534" w:rsidRDefault="004B15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Ниссан Альмера Классик</w:t>
            </w:r>
          </w:p>
          <w:p w:rsidR="004B1534" w:rsidRDefault="004B15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34" w:rsidRPr="004B1534" w:rsidRDefault="004B15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ИЖ-Планета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534" w:rsidRDefault="004B15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34" w:rsidRDefault="004B15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34" w:rsidRDefault="004B15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534" w:rsidTr="00D622FE">
        <w:trPr>
          <w:gridAfter w:val="1"/>
          <w:wAfter w:w="47" w:type="dxa"/>
          <w:trHeight w:val="277"/>
        </w:trPr>
        <w:tc>
          <w:tcPr>
            <w:tcW w:w="1480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534" w:rsidRPr="004B1534" w:rsidRDefault="004B1534" w:rsidP="004B153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15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Фролова Зоя Васильевна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4B1534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 w:rsidRPr="004B1534">
              <w:rPr>
                <w:rFonts w:ascii="Times New Roman" w:hAnsi="Times New Roman" w:cs="Times New Roman"/>
                <w:b/>
                <w:sz w:val="24"/>
                <w:szCs w:val="24"/>
              </w:rPr>
              <w:t>епутат</w:t>
            </w:r>
          </w:p>
        </w:tc>
      </w:tr>
      <w:tr w:rsidR="004B1534" w:rsidTr="00227330">
        <w:trPr>
          <w:gridAfter w:val="1"/>
          <w:wAfter w:w="47" w:type="dxa"/>
          <w:trHeight w:val="277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534" w:rsidRDefault="003218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143907,9</w:t>
            </w:r>
            <w:r w:rsidR="001A58F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534" w:rsidRDefault="001A58F0" w:rsidP="004B15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A58F0" w:rsidRDefault="001A58F0" w:rsidP="004B15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34" w:rsidRDefault="001A58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80,8</w:t>
            </w:r>
          </w:p>
          <w:p w:rsidR="001A58F0" w:rsidRDefault="001A58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1700</w:t>
            </w:r>
          </w:p>
        </w:tc>
        <w:tc>
          <w:tcPr>
            <w:tcW w:w="1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34" w:rsidRDefault="001A58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A58F0" w:rsidRDefault="001A58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534" w:rsidRDefault="004B15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534" w:rsidRPr="004B1534" w:rsidRDefault="004B15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534" w:rsidRDefault="004B15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34" w:rsidRDefault="004B15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34" w:rsidRDefault="004B15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8F0" w:rsidTr="00E9210E">
        <w:trPr>
          <w:gridAfter w:val="1"/>
          <w:wAfter w:w="47" w:type="dxa"/>
          <w:trHeight w:val="277"/>
        </w:trPr>
        <w:tc>
          <w:tcPr>
            <w:tcW w:w="1480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8F0" w:rsidRPr="001A58F0" w:rsidRDefault="001A58F0" w:rsidP="001A58F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8F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Комогорова Зоя Александровна - депутат</w:t>
            </w:r>
          </w:p>
        </w:tc>
      </w:tr>
      <w:tr w:rsidR="001A58F0" w:rsidTr="00227330">
        <w:trPr>
          <w:gridAfter w:val="1"/>
          <w:wAfter w:w="47" w:type="dxa"/>
          <w:trHeight w:val="277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8F0" w:rsidRDefault="007B72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162990</w:t>
            </w:r>
            <w:r w:rsidR="00F6231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F33B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8F0" w:rsidRDefault="00F6231D" w:rsidP="004B15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6231D" w:rsidRDefault="00F6231D" w:rsidP="004B15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6231D" w:rsidRDefault="00F6231D" w:rsidP="004B15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F0" w:rsidRDefault="00F623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1210</w:t>
            </w:r>
          </w:p>
          <w:p w:rsidR="00F6231D" w:rsidRDefault="00F623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31D" w:rsidRDefault="00F623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41,3</w:t>
            </w:r>
          </w:p>
          <w:p w:rsidR="00F6231D" w:rsidRDefault="00F623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28,5</w:t>
            </w:r>
          </w:p>
        </w:tc>
        <w:tc>
          <w:tcPr>
            <w:tcW w:w="1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F0" w:rsidRDefault="00F623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6231D" w:rsidRDefault="00F623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31D" w:rsidRDefault="00F623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6231D" w:rsidRDefault="00F623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8F0" w:rsidRDefault="001A58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8F0" w:rsidRPr="004B1534" w:rsidRDefault="001A58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8F0" w:rsidRDefault="001A58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F0" w:rsidRDefault="001A58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F0" w:rsidRDefault="001A58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330" w:rsidTr="00227330">
        <w:trPr>
          <w:gridAfter w:val="1"/>
          <w:wAfter w:w="47" w:type="dxa"/>
          <w:trHeight w:val="277"/>
        </w:trPr>
        <w:tc>
          <w:tcPr>
            <w:tcW w:w="130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330" w:rsidRPr="00F6231D" w:rsidRDefault="00227330" w:rsidP="00B9699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31D">
              <w:rPr>
                <w:rFonts w:ascii="Times New Roman" w:hAnsi="Times New Roman" w:cs="Times New Roman"/>
                <w:b/>
                <w:sz w:val="24"/>
                <w:szCs w:val="24"/>
              </w:rPr>
              <w:t>Бурдуковская Таисия Георгиевна - депутат</w:t>
            </w: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30" w:rsidRPr="00F6231D" w:rsidRDefault="00227330" w:rsidP="0022733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7330" w:rsidTr="00227330">
        <w:trPr>
          <w:gridAfter w:val="1"/>
          <w:wAfter w:w="47" w:type="dxa"/>
          <w:trHeight w:val="277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330" w:rsidRDefault="007B72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277444</w:t>
            </w:r>
            <w:r w:rsidR="0022733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330" w:rsidRDefault="00227330" w:rsidP="004B15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227330" w:rsidRDefault="00227330" w:rsidP="004B15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участок  ½ </w:t>
            </w:r>
          </w:p>
          <w:p w:rsidR="00227330" w:rsidRDefault="00227330" w:rsidP="004B15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  <w:r w:rsidR="00C52C8A">
              <w:rPr>
                <w:rFonts w:ascii="Times New Roman" w:hAnsi="Times New Roman" w:cs="Times New Roman"/>
                <w:sz w:val="24"/>
                <w:szCs w:val="24"/>
              </w:rPr>
              <w:t xml:space="preserve">½ </w:t>
            </w:r>
          </w:p>
          <w:p w:rsidR="00227330" w:rsidRDefault="002273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30" w:rsidRDefault="00227330" w:rsidP="002273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227330" w:rsidRDefault="00227330" w:rsidP="002273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330" w:rsidRDefault="00227330" w:rsidP="002273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34,14</w:t>
            </w:r>
          </w:p>
        </w:tc>
        <w:tc>
          <w:tcPr>
            <w:tcW w:w="1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30" w:rsidRDefault="002273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27330" w:rsidRDefault="002273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330" w:rsidRDefault="002273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330" w:rsidRDefault="002273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330" w:rsidRPr="004B1534" w:rsidRDefault="002273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330" w:rsidRDefault="002273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30" w:rsidRDefault="002273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30" w:rsidRDefault="002273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330" w:rsidRPr="00227330" w:rsidRDefault="00227330" w:rsidP="002273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330" w:rsidTr="00A21BCC">
        <w:trPr>
          <w:gridAfter w:val="1"/>
          <w:wAfter w:w="47" w:type="dxa"/>
          <w:trHeight w:val="277"/>
        </w:trPr>
        <w:tc>
          <w:tcPr>
            <w:tcW w:w="1480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330" w:rsidRDefault="00227330" w:rsidP="002273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</w:tr>
      <w:tr w:rsidR="00B96999" w:rsidTr="00227330">
        <w:trPr>
          <w:gridAfter w:val="1"/>
          <w:wAfter w:w="47" w:type="dxa"/>
          <w:trHeight w:val="277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999" w:rsidRDefault="00C52C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210000,00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999" w:rsidRDefault="00B96999" w:rsidP="00B969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B96999" w:rsidRDefault="00B96999" w:rsidP="00B969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участок  ½ </w:t>
            </w:r>
          </w:p>
          <w:p w:rsidR="00B96999" w:rsidRDefault="00B96999" w:rsidP="00B969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½ </w:t>
            </w:r>
          </w:p>
          <w:p w:rsidR="00B96999" w:rsidRDefault="00B96999" w:rsidP="004B15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999" w:rsidRDefault="00B96999" w:rsidP="00814C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B96999" w:rsidRDefault="00B96999" w:rsidP="00814C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999" w:rsidRDefault="00B96999" w:rsidP="00814C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34,14</w:t>
            </w:r>
          </w:p>
        </w:tc>
        <w:tc>
          <w:tcPr>
            <w:tcW w:w="1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999" w:rsidRDefault="00B96999" w:rsidP="00814C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96999" w:rsidRDefault="00B96999" w:rsidP="00814C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999" w:rsidRDefault="00B96999" w:rsidP="00814C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999" w:rsidRDefault="00C276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/автомобиль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999" w:rsidRPr="004B1534" w:rsidRDefault="00C276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2106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999" w:rsidRDefault="00B969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999" w:rsidRDefault="00B969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999" w:rsidRDefault="00B969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999" w:rsidTr="00473DC8">
        <w:trPr>
          <w:gridAfter w:val="1"/>
          <w:wAfter w:w="47" w:type="dxa"/>
          <w:trHeight w:val="277"/>
        </w:trPr>
        <w:tc>
          <w:tcPr>
            <w:tcW w:w="1480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999" w:rsidRPr="00B96999" w:rsidRDefault="00B96999" w:rsidP="00B9699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999">
              <w:rPr>
                <w:rFonts w:ascii="Times New Roman" w:hAnsi="Times New Roman" w:cs="Times New Roman"/>
                <w:b/>
                <w:sz w:val="24"/>
                <w:szCs w:val="24"/>
              </w:rPr>
              <w:t>Барышев Михаил Александрович - депутат</w:t>
            </w:r>
          </w:p>
        </w:tc>
      </w:tr>
      <w:tr w:rsidR="0052530C" w:rsidTr="00B96999">
        <w:trPr>
          <w:gridAfter w:val="1"/>
          <w:wAfter w:w="47" w:type="dxa"/>
          <w:trHeight w:val="277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30C" w:rsidRDefault="00423F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412283</w:t>
            </w:r>
            <w:r w:rsidR="0052530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30C" w:rsidRDefault="0052530C" w:rsidP="004B15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0C" w:rsidRDefault="005253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0C" w:rsidRDefault="005253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0C" w:rsidRDefault="005253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/автомобиль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30C" w:rsidRPr="004B1534" w:rsidRDefault="005253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2121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30C" w:rsidRDefault="0052530C" w:rsidP="00814C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2530C" w:rsidRDefault="0052530C" w:rsidP="00814C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0C" w:rsidRDefault="0052530C" w:rsidP="00814C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52530C" w:rsidRDefault="0052530C" w:rsidP="00814C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30C" w:rsidRDefault="0052530C" w:rsidP="00814C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32,7</w:t>
            </w: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0C" w:rsidRDefault="0052530C" w:rsidP="00814C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2530C" w:rsidRDefault="0052530C" w:rsidP="00814C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30C" w:rsidRDefault="0052530C" w:rsidP="00814C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2530C" w:rsidTr="003601C0">
        <w:trPr>
          <w:gridAfter w:val="1"/>
          <w:wAfter w:w="47" w:type="dxa"/>
          <w:trHeight w:val="277"/>
        </w:trPr>
        <w:tc>
          <w:tcPr>
            <w:tcW w:w="1480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30C" w:rsidRDefault="0052530C" w:rsidP="009743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</w:tr>
      <w:tr w:rsidR="0052530C" w:rsidTr="00227330">
        <w:trPr>
          <w:gridAfter w:val="1"/>
          <w:wAfter w:w="47" w:type="dxa"/>
          <w:trHeight w:val="277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30C" w:rsidRDefault="00423F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227767</w:t>
            </w:r>
            <w:r w:rsidR="0052530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30C" w:rsidRDefault="0052530C" w:rsidP="004B15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2530C" w:rsidRDefault="0052530C" w:rsidP="004B15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0C" w:rsidRDefault="005253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52530C" w:rsidRDefault="005253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30C" w:rsidRDefault="005253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32,7</w:t>
            </w:r>
          </w:p>
        </w:tc>
        <w:tc>
          <w:tcPr>
            <w:tcW w:w="1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0C" w:rsidRDefault="005253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2530C" w:rsidRDefault="005253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30C" w:rsidRDefault="005253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30C" w:rsidRDefault="005253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30C" w:rsidRPr="004B1534" w:rsidRDefault="005253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30C" w:rsidRDefault="005253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0C" w:rsidRDefault="005253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0C" w:rsidRDefault="005253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4322A" w:rsidRDefault="00A4322A"/>
    <w:sectPr w:rsidR="00A4322A" w:rsidSect="006A045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6A0456"/>
    <w:rsid w:val="000F33B8"/>
    <w:rsid w:val="001A58F0"/>
    <w:rsid w:val="00227330"/>
    <w:rsid w:val="00321884"/>
    <w:rsid w:val="00423F5C"/>
    <w:rsid w:val="004A7046"/>
    <w:rsid w:val="004B1534"/>
    <w:rsid w:val="0052530C"/>
    <w:rsid w:val="006778B7"/>
    <w:rsid w:val="006A0456"/>
    <w:rsid w:val="007B7298"/>
    <w:rsid w:val="008C7F4C"/>
    <w:rsid w:val="0097433D"/>
    <w:rsid w:val="00A4322A"/>
    <w:rsid w:val="00B96999"/>
    <w:rsid w:val="00BA6498"/>
    <w:rsid w:val="00C2766A"/>
    <w:rsid w:val="00C52C8A"/>
    <w:rsid w:val="00F623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2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28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88BEC0-00ED-4AAC-B5AE-6AF3DBA01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Дмитрий</cp:lastModifiedBy>
  <cp:revision>7</cp:revision>
  <cp:lastPrinted>2016-05-05T02:01:00Z</cp:lastPrinted>
  <dcterms:created xsi:type="dcterms:W3CDTF">2016-05-04T00:29:00Z</dcterms:created>
  <dcterms:modified xsi:type="dcterms:W3CDTF">2017-04-08T08:47:00Z</dcterms:modified>
</cp:coreProperties>
</file>