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13" w:rsidRPr="00D52A73" w:rsidRDefault="001F4B13" w:rsidP="001F4B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A73">
        <w:rPr>
          <w:rFonts w:ascii="Times New Roman" w:hAnsi="Times New Roman"/>
          <w:b/>
          <w:sz w:val="24"/>
          <w:szCs w:val="24"/>
        </w:rPr>
        <w:t>Сведения о доходах,</w:t>
      </w:r>
      <w:r>
        <w:rPr>
          <w:rFonts w:ascii="Times New Roman" w:hAnsi="Times New Roman"/>
          <w:b/>
          <w:sz w:val="24"/>
          <w:szCs w:val="24"/>
        </w:rPr>
        <w:t xml:space="preserve"> расходах,</w:t>
      </w:r>
      <w:r w:rsidRPr="00D52A73">
        <w:rPr>
          <w:rFonts w:ascii="Times New Roman" w:hAnsi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D52A73">
        <w:rPr>
          <w:rFonts w:ascii="Times New Roman" w:hAnsi="Times New Roman"/>
          <w:b/>
          <w:sz w:val="24"/>
          <w:szCs w:val="24"/>
        </w:rPr>
        <w:t xml:space="preserve">служащих </w:t>
      </w:r>
      <w:r>
        <w:rPr>
          <w:rFonts w:ascii="Times New Roman" w:hAnsi="Times New Roman"/>
          <w:b/>
          <w:sz w:val="24"/>
          <w:szCs w:val="24"/>
        </w:rPr>
        <w:t xml:space="preserve">Администрации МО «____________________» сельское поселение </w:t>
      </w:r>
      <w:r w:rsidRPr="00D52A73">
        <w:rPr>
          <w:rFonts w:ascii="Times New Roman" w:hAnsi="Times New Roman"/>
          <w:b/>
          <w:sz w:val="24"/>
          <w:szCs w:val="24"/>
        </w:rPr>
        <w:t>за период с 1 января по 31 декабря 201</w:t>
      </w:r>
      <w:r>
        <w:rPr>
          <w:rFonts w:ascii="Times New Roman" w:hAnsi="Times New Roman"/>
          <w:b/>
          <w:sz w:val="24"/>
          <w:szCs w:val="24"/>
        </w:rPr>
        <w:t>4</w:t>
      </w:r>
      <w:r w:rsidRPr="00D52A73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914"/>
        <w:gridCol w:w="1439"/>
        <w:gridCol w:w="93"/>
        <w:gridCol w:w="1128"/>
        <w:gridCol w:w="2292"/>
        <w:gridCol w:w="2415"/>
        <w:gridCol w:w="1394"/>
        <w:gridCol w:w="1967"/>
        <w:gridCol w:w="19"/>
      </w:tblGrid>
      <w:tr w:rsidR="001F4B13" w:rsidRPr="001F0611" w:rsidTr="009E3E5D">
        <w:trPr>
          <w:gridAfter w:val="1"/>
          <w:wAfter w:w="19" w:type="dxa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2014</w:t>
            </w:r>
            <w:r w:rsidRPr="00D52A73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5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</w:tr>
      <w:tr w:rsidR="001F4B13" w:rsidRPr="001F0611" w:rsidTr="009E3E5D">
        <w:trPr>
          <w:gridAfter w:val="1"/>
          <w:wAfter w:w="19" w:type="dxa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D52A7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52A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1F4B13" w:rsidRPr="001F0611" w:rsidTr="009E3E5D">
        <w:tc>
          <w:tcPr>
            <w:tcW w:w="15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1F4B13" w:rsidRPr="001F0611" w:rsidTr="009E3E5D">
        <w:trPr>
          <w:gridAfter w:val="1"/>
          <w:wAfter w:w="19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E46919" w:rsidRDefault="001F4B13" w:rsidP="009E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B13" w:rsidRPr="001F0611" w:rsidTr="009E3E5D">
        <w:tc>
          <w:tcPr>
            <w:tcW w:w="15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A7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</w:tr>
      <w:tr w:rsidR="001F4B13" w:rsidRPr="001F0611" w:rsidTr="009E3E5D">
        <w:trPr>
          <w:gridAfter w:val="1"/>
          <w:wAfter w:w="19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E46919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E46919" w:rsidRDefault="001F4B13" w:rsidP="009E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B13" w:rsidRPr="001F0611" w:rsidTr="009E3E5D">
        <w:tc>
          <w:tcPr>
            <w:tcW w:w="15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</w:tr>
      <w:tr w:rsidR="001F4B13" w:rsidRPr="001F0611" w:rsidTr="009E3E5D">
        <w:trPr>
          <w:gridAfter w:val="1"/>
          <w:wAfter w:w="19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Pr="00D52A7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B13" w:rsidRPr="001F0611" w:rsidTr="009E3E5D">
        <w:tc>
          <w:tcPr>
            <w:tcW w:w="150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1B8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501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</w:tr>
      <w:tr w:rsidR="001F4B13" w:rsidRPr="001F0611" w:rsidTr="009E3E5D">
        <w:trPr>
          <w:gridAfter w:val="1"/>
          <w:wAfter w:w="19" w:type="dxa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13" w:rsidRDefault="001F4B13" w:rsidP="009E3E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DE3" w:rsidRDefault="005B4DE3"/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Pr="002D5554" w:rsidRDefault="002D5554" w:rsidP="002D55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554" w:rsidRPr="002D5554" w:rsidRDefault="002D5554" w:rsidP="002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2D5554" w:rsidRPr="002D5554" w:rsidRDefault="002D5554" w:rsidP="002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  <w:r w:rsidR="00FD35B5">
        <w:rPr>
          <w:rFonts w:ascii="Times New Roman" w:hAnsi="Times New Roman" w:cs="Times New Roman"/>
          <w:b/>
          <w:sz w:val="24"/>
          <w:szCs w:val="24"/>
        </w:rPr>
        <w:t xml:space="preserve">и руководителей бюджетных учреждений </w:t>
      </w:r>
      <w:r w:rsidRPr="002D5554">
        <w:rPr>
          <w:rFonts w:ascii="Times New Roman" w:hAnsi="Times New Roman" w:cs="Times New Roman"/>
          <w:b/>
          <w:sz w:val="24"/>
          <w:szCs w:val="24"/>
        </w:rPr>
        <w:t>муниципального образования «Татауровское» сельское поселение и членов их семей</w:t>
      </w:r>
      <w:r w:rsidR="00FD35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35B5">
        <w:rPr>
          <w:rFonts w:ascii="Times New Roman" w:hAnsi="Times New Roman" w:cs="Times New Roman"/>
          <w:b/>
          <w:sz w:val="24"/>
          <w:szCs w:val="24"/>
        </w:rPr>
        <w:tab/>
      </w:r>
    </w:p>
    <w:p w:rsidR="002D5554" w:rsidRPr="002D5554" w:rsidRDefault="002D5554" w:rsidP="002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за период с 1 января  по 31 декабря 20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5"/>
        <w:gridCol w:w="59"/>
        <w:gridCol w:w="2158"/>
        <w:gridCol w:w="45"/>
        <w:gridCol w:w="38"/>
        <w:gridCol w:w="7"/>
        <w:gridCol w:w="1095"/>
        <w:gridCol w:w="30"/>
        <w:gridCol w:w="20"/>
        <w:gridCol w:w="1645"/>
        <w:gridCol w:w="15"/>
        <w:gridCol w:w="17"/>
        <w:gridCol w:w="2308"/>
        <w:gridCol w:w="46"/>
        <w:gridCol w:w="8"/>
        <w:gridCol w:w="1926"/>
        <w:gridCol w:w="91"/>
        <w:gridCol w:w="15"/>
        <w:gridCol w:w="1281"/>
        <w:gridCol w:w="39"/>
        <w:gridCol w:w="15"/>
        <w:gridCol w:w="1718"/>
      </w:tblGrid>
      <w:tr w:rsidR="002D5554" w:rsidRPr="002D5554" w:rsidTr="00185C3A">
        <w:tc>
          <w:tcPr>
            <w:tcW w:w="2084" w:type="dxa"/>
            <w:gridSpan w:val="2"/>
          </w:tcPr>
          <w:p w:rsidR="002D5554" w:rsidRPr="002D5554" w:rsidRDefault="002D5554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2014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432" w:type="dxa"/>
            <w:gridSpan w:val="13"/>
          </w:tcPr>
          <w:p w:rsidR="002D5554" w:rsidRPr="002D5554" w:rsidRDefault="002D5554" w:rsidP="002D55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7"/>
          </w:tcPr>
          <w:p w:rsidR="002D5554" w:rsidRPr="002D5554" w:rsidRDefault="002D5554" w:rsidP="002D55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328E6" w:rsidRPr="002D5554" w:rsidTr="00185C3A">
        <w:trPr>
          <w:trHeight w:val="962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Валентина Константиновна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глава 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9B1">
              <w:rPr>
                <w:rFonts w:ascii="Times New Roman" w:hAnsi="Times New Roman" w:cs="Times New Roman"/>
                <w:sz w:val="24"/>
                <w:szCs w:val="24"/>
              </w:rPr>
              <w:t>297991,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gridSpan w:val="3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28E6" w:rsidRPr="0017769B" w:rsidRDefault="006328E6" w:rsidP="0017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52" w:type="dxa"/>
            <w:gridSpan w:val="4"/>
          </w:tcPr>
          <w:p w:rsidR="006328E6" w:rsidRDefault="0089063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</w:t>
            </w:r>
            <w:r w:rsidR="00632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  <w:gridSpan w:val="3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17769B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8E6">
              <w:rPr>
                <w:rFonts w:ascii="Times New Roman" w:hAnsi="Times New Roman" w:cs="Times New Roman"/>
                <w:sz w:val="24"/>
                <w:szCs w:val="24"/>
              </w:rPr>
              <w:t>1200000,00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328E6" w:rsidRDefault="006328E6" w:rsidP="00E77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6328E6" w:rsidRPr="002D5554" w:rsidRDefault="006328E6" w:rsidP="00E77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328E6" w:rsidRPr="002D5554" w:rsidRDefault="006328E6" w:rsidP="00E77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4B04D5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04D5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B04D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  <w:p w:rsidR="006328E6" w:rsidRPr="006328E6" w:rsidRDefault="006328E6" w:rsidP="0063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1D6436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Мухамедовна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ведущий специалист</w:t>
            </w:r>
          </w:p>
        </w:tc>
      </w:tr>
      <w:tr w:rsidR="006328E6" w:rsidRPr="002D5554" w:rsidTr="00185C3A">
        <w:trPr>
          <w:trHeight w:val="669"/>
        </w:trPr>
        <w:tc>
          <w:tcPr>
            <w:tcW w:w="2084" w:type="dxa"/>
            <w:gridSpan w:val="2"/>
          </w:tcPr>
          <w:p w:rsidR="006328E6" w:rsidRPr="004B04D5" w:rsidRDefault="006328E6" w:rsidP="004B04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120307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04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41" w:type="dxa"/>
            <w:gridSpan w:val="3"/>
          </w:tcPr>
          <w:p w:rsidR="006328E6" w:rsidRPr="002D5554" w:rsidRDefault="00731A4F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Pr="004B04D5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gridSpan w:val="2"/>
          </w:tcPr>
          <w:p w:rsidR="006328E6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60657D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</w:t>
            </w:r>
            <w:r w:rsidR="00C17ADD">
              <w:rPr>
                <w:rFonts w:ascii="Times New Roman" w:hAnsi="Times New Roman" w:cs="Times New Roman"/>
                <w:sz w:val="24"/>
                <w:szCs w:val="24"/>
              </w:rPr>
              <w:t xml:space="preserve">очь 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3024,0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328E6" w:rsidRPr="002D555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4B04D5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gridSpan w:val="2"/>
          </w:tcPr>
          <w:p w:rsidR="006328E6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Светлана Вениаминовна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заместитель главы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334782</w:t>
            </w:r>
            <w:r w:rsidR="006328E6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Pr="002D5554" w:rsidRDefault="0070617D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149553</w:t>
            </w:r>
            <w:r w:rsidR="006328E6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41" w:type="dxa"/>
            <w:gridSpan w:val="3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70617D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70617D" w:rsidRPr="002D5554" w:rsidRDefault="0070617D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2017" w:type="dxa"/>
            <w:gridSpan w:val="2"/>
          </w:tcPr>
          <w:p w:rsidR="006328E6" w:rsidRPr="002D5554" w:rsidRDefault="0070617D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Помозова Ольга Николаевна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254594,5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дом (доля 1/3)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328E6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328E6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2442.0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440.0</w:t>
            </w:r>
          </w:p>
          <w:p w:rsidR="004B04D5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E773BF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311798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Дом (доля ½)</w:t>
            </w:r>
          </w:p>
        </w:tc>
        <w:tc>
          <w:tcPr>
            <w:tcW w:w="1152" w:type="dxa"/>
            <w:gridSpan w:val="4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1900.0</w:t>
            </w:r>
          </w:p>
          <w:p w:rsidR="004B04D5" w:rsidRPr="002D5554" w:rsidRDefault="004B04D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96" w:type="dxa"/>
            <w:gridSpan w:val="2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  <w:p w:rsidR="001532A0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440.0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Елена Федоровна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ведущий специалист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274213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41" w:type="dxa"/>
            <w:gridSpan w:val="3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gridSpan w:val="4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1677" w:type="dxa"/>
            <w:gridSpan w:val="3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32A0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66679F">
        <w:trPr>
          <w:trHeight w:val="340"/>
        </w:trPr>
        <w:tc>
          <w:tcPr>
            <w:tcW w:w="14601" w:type="dxa"/>
            <w:gridSpan w:val="22"/>
          </w:tcPr>
          <w:p w:rsidR="002D5554" w:rsidRPr="001532A0" w:rsidRDefault="001D6436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6328E6" w:rsidRPr="002D5554" w:rsidTr="00185C3A">
        <w:trPr>
          <w:trHeight w:val="460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22638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8" w:type="dxa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7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gridSpan w:val="5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718" w:type="dxa"/>
          </w:tcPr>
          <w:p w:rsidR="006328E6" w:rsidRPr="002D5554" w:rsidRDefault="006328E6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380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Бурдуковская</w:t>
            </w:r>
            <w:proofErr w:type="spellEnd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Валерьевна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директор КИЦ «Горизонт»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307519,31</w:t>
            </w:r>
          </w:p>
        </w:tc>
        <w:tc>
          <w:tcPr>
            <w:tcW w:w="2241" w:type="dxa"/>
            <w:gridSpan w:val="3"/>
          </w:tcPr>
          <w:p w:rsidR="006328E6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28E6" w:rsidRPr="002D555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532A0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(1/5 доля)</w:t>
            </w:r>
          </w:p>
        </w:tc>
        <w:tc>
          <w:tcPr>
            <w:tcW w:w="1152" w:type="dxa"/>
            <w:gridSpan w:val="4"/>
          </w:tcPr>
          <w:p w:rsidR="006328E6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 w:rsidR="001532A0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1532A0" w:rsidP="00185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="00185C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2017" w:type="dxa"/>
            <w:gridSpan w:val="2"/>
            <w:tcBorders>
              <w:top w:val="nil"/>
            </w:tcBorders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285D89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603952</w:t>
            </w:r>
            <w:r w:rsidR="006328E6"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41" w:type="dxa"/>
            <w:gridSpan w:val="3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дом(1/5 доля)</w:t>
            </w:r>
          </w:p>
        </w:tc>
        <w:tc>
          <w:tcPr>
            <w:tcW w:w="1152" w:type="dxa"/>
            <w:gridSpan w:val="4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gridSpan w:val="3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60657D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554" w:rsidRPr="002D55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(1/5 доля)</w:t>
            </w:r>
          </w:p>
        </w:tc>
        <w:tc>
          <w:tcPr>
            <w:tcW w:w="1152" w:type="dxa"/>
            <w:gridSpan w:val="4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60657D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2D5554" w:rsidRPr="002D555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</w:tcPr>
          <w:p w:rsidR="006328E6" w:rsidRPr="002D5554" w:rsidRDefault="001532A0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(1/5 доля)</w:t>
            </w:r>
          </w:p>
        </w:tc>
        <w:tc>
          <w:tcPr>
            <w:tcW w:w="1152" w:type="dxa"/>
            <w:gridSpan w:val="4"/>
          </w:tcPr>
          <w:p w:rsidR="006328E6" w:rsidRPr="002D5554" w:rsidRDefault="001532A0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gridSpan w:val="3"/>
          </w:tcPr>
          <w:p w:rsidR="006328E6" w:rsidRPr="002D5554" w:rsidRDefault="001532A0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1532A0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="002D5554" w:rsidRPr="002D5554">
              <w:rPr>
                <w:rFonts w:ascii="Times New Roman" w:hAnsi="Times New Roman" w:cs="Times New Roman"/>
                <w:sz w:val="24"/>
                <w:szCs w:val="24"/>
              </w:rPr>
              <w:t>доч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gridSpan w:val="3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(1/5 доля)</w:t>
            </w:r>
          </w:p>
        </w:tc>
        <w:tc>
          <w:tcPr>
            <w:tcW w:w="1152" w:type="dxa"/>
            <w:gridSpan w:val="4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gridSpan w:val="3"/>
          </w:tcPr>
          <w:p w:rsidR="006328E6" w:rsidRPr="002D5554" w:rsidRDefault="001532A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5C3A" w:rsidRPr="002D5554" w:rsidTr="00FD35B5">
        <w:trPr>
          <w:trHeight w:val="374"/>
        </w:trPr>
        <w:tc>
          <w:tcPr>
            <w:tcW w:w="14601" w:type="dxa"/>
            <w:gridSpan w:val="22"/>
          </w:tcPr>
          <w:p w:rsidR="00185C3A" w:rsidRPr="002D5554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Ольга Борисовна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185C3A" w:rsidRPr="002D5554" w:rsidTr="00185C3A">
        <w:trPr>
          <w:trHeight w:val="277"/>
        </w:trPr>
        <w:tc>
          <w:tcPr>
            <w:tcW w:w="2025" w:type="dxa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558556,00</w:t>
            </w:r>
          </w:p>
        </w:tc>
        <w:tc>
          <w:tcPr>
            <w:tcW w:w="2262" w:type="dxa"/>
            <w:gridSpan w:val="3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C3A" w:rsidRPr="002D5554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0" w:type="dxa"/>
            <w:gridSpan w:val="4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680" w:type="dxa"/>
            <w:gridSpan w:val="3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5C3A" w:rsidRPr="002D5554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1" w:type="dxa"/>
            <w:gridSpan w:val="3"/>
          </w:tcPr>
          <w:p w:rsid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85C3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 xml:space="preserve"> а/</w:t>
            </w:r>
            <w:proofErr w:type="gramStart"/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85C3A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</w:t>
            </w:r>
          </w:p>
        </w:tc>
        <w:tc>
          <w:tcPr>
            <w:tcW w:w="2040" w:type="dxa"/>
            <w:gridSpan w:val="4"/>
          </w:tcPr>
          <w:p w:rsidR="0015064F" w:rsidRDefault="00185C3A" w:rsidP="00FD35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5C3A" w:rsidRPr="0015064F" w:rsidRDefault="0015064F" w:rsidP="00150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20" w:type="dxa"/>
            <w:gridSpan w:val="2"/>
          </w:tcPr>
          <w:p w:rsid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  <w:p w:rsidR="0015064F" w:rsidRDefault="0015064F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4F" w:rsidRPr="00185C3A" w:rsidRDefault="0015064F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33" w:type="dxa"/>
            <w:gridSpan w:val="2"/>
          </w:tcPr>
          <w:p w:rsidR="0015064F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064F" w:rsidRDefault="0015064F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C3A" w:rsidRPr="0015064F" w:rsidRDefault="0015064F" w:rsidP="0015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85C3A" w:rsidRPr="002D5554" w:rsidTr="009C76B0">
        <w:trPr>
          <w:trHeight w:val="277"/>
        </w:trPr>
        <w:tc>
          <w:tcPr>
            <w:tcW w:w="14601" w:type="dxa"/>
            <w:gridSpan w:val="22"/>
          </w:tcPr>
          <w:p w:rsidR="00185C3A" w:rsidRPr="00185C3A" w:rsidRDefault="00185C3A" w:rsidP="00185C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85C3A" w:rsidRPr="002D5554" w:rsidTr="00185C3A">
        <w:trPr>
          <w:trHeight w:val="277"/>
        </w:trPr>
        <w:tc>
          <w:tcPr>
            <w:tcW w:w="2084" w:type="dxa"/>
            <w:gridSpan w:val="2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228000,0</w:t>
            </w:r>
          </w:p>
        </w:tc>
        <w:tc>
          <w:tcPr>
            <w:tcW w:w="2248" w:type="dxa"/>
            <w:gridSpan w:val="4"/>
          </w:tcPr>
          <w:p w:rsid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064F" w:rsidRPr="00185C3A" w:rsidRDefault="001F1F5B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</w:t>
            </w:r>
            <w:r w:rsidR="0015064F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1095" w:type="dxa"/>
          </w:tcPr>
          <w:p w:rsid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  <w:p w:rsidR="0015064F" w:rsidRPr="00185C3A" w:rsidRDefault="0015064F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10" w:type="dxa"/>
            <w:gridSpan w:val="4"/>
          </w:tcPr>
          <w:p w:rsid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064F" w:rsidRPr="00185C3A" w:rsidRDefault="0015064F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371" w:type="dxa"/>
            <w:gridSpan w:val="3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4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185C3A" w:rsidRPr="00185C3A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A" w:rsidRPr="002D5554" w:rsidTr="004A7CC7">
        <w:trPr>
          <w:trHeight w:val="277"/>
        </w:trPr>
        <w:tc>
          <w:tcPr>
            <w:tcW w:w="14601" w:type="dxa"/>
            <w:gridSpan w:val="22"/>
          </w:tcPr>
          <w:p w:rsidR="00185C3A" w:rsidRPr="002D5554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Подчуфарова</w:t>
            </w:r>
            <w:proofErr w:type="spellEnd"/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Васильевна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директор ХТО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9B2EFC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180099,27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119000,0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66679F">
        <w:trPr>
          <w:trHeight w:val="277"/>
        </w:trPr>
        <w:tc>
          <w:tcPr>
            <w:tcW w:w="14601" w:type="dxa"/>
            <w:gridSpan w:val="22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554" w:rsidRPr="002D5554" w:rsidRDefault="001532A0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</w:t>
            </w:r>
            <w:r w:rsidR="002D5554" w:rsidRPr="002D5554">
              <w:rPr>
                <w:rFonts w:ascii="Times New Roman" w:hAnsi="Times New Roman" w:cs="Times New Roman"/>
                <w:sz w:val="24"/>
                <w:szCs w:val="24"/>
              </w:rPr>
              <w:t>доч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6328E6" w:rsidRPr="002D5554" w:rsidTr="00185C3A">
        <w:trPr>
          <w:trHeight w:val="277"/>
        </w:trPr>
        <w:tc>
          <w:tcPr>
            <w:tcW w:w="2084" w:type="dxa"/>
            <w:gridSpan w:val="2"/>
          </w:tcPr>
          <w:p w:rsidR="006328E6" w:rsidRPr="002D5554" w:rsidRDefault="009B2EFC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41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gridSpan w:val="4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296" w:type="dxa"/>
            <w:gridSpan w:val="2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772" w:type="dxa"/>
            <w:gridSpan w:val="3"/>
          </w:tcPr>
          <w:p w:rsidR="006328E6" w:rsidRPr="002D5554" w:rsidRDefault="006328E6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Default="002D5554" w:rsidP="002D5554">
      <w:pPr>
        <w:spacing w:after="0"/>
      </w:pPr>
    </w:p>
    <w:p w:rsidR="002D5554" w:rsidRDefault="002D5554"/>
    <w:p w:rsidR="002D5554" w:rsidRDefault="002D5554"/>
    <w:p w:rsidR="002D5554" w:rsidRDefault="002D5554"/>
    <w:sectPr w:rsidR="002D5554" w:rsidSect="001F4B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B13"/>
    <w:rsid w:val="0015064F"/>
    <w:rsid w:val="001532A0"/>
    <w:rsid w:val="0017769B"/>
    <w:rsid w:val="00185C3A"/>
    <w:rsid w:val="001D6436"/>
    <w:rsid w:val="001F1F5B"/>
    <w:rsid w:val="001F4B13"/>
    <w:rsid w:val="00285D89"/>
    <w:rsid w:val="002D5554"/>
    <w:rsid w:val="003759B1"/>
    <w:rsid w:val="003F34D8"/>
    <w:rsid w:val="004B04D5"/>
    <w:rsid w:val="005B4DE3"/>
    <w:rsid w:val="005C1C58"/>
    <w:rsid w:val="0060657D"/>
    <w:rsid w:val="006328E6"/>
    <w:rsid w:val="0070617D"/>
    <w:rsid w:val="00731A4F"/>
    <w:rsid w:val="00746955"/>
    <w:rsid w:val="00890637"/>
    <w:rsid w:val="008D76B3"/>
    <w:rsid w:val="009B2EFC"/>
    <w:rsid w:val="00A922FD"/>
    <w:rsid w:val="00BD64AB"/>
    <w:rsid w:val="00C17ADD"/>
    <w:rsid w:val="00E773BF"/>
    <w:rsid w:val="00FD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EE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User</cp:lastModifiedBy>
  <cp:revision>10</cp:revision>
  <dcterms:created xsi:type="dcterms:W3CDTF">2015-03-31T13:06:00Z</dcterms:created>
  <dcterms:modified xsi:type="dcterms:W3CDTF">2015-04-28T02:22:00Z</dcterms:modified>
</cp:coreProperties>
</file>