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D5" w:rsidRDefault="000F70D5" w:rsidP="000F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F70D5" w:rsidRDefault="000F70D5" w:rsidP="000F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</w:t>
      </w:r>
      <w:r>
        <w:rPr>
          <w:rFonts w:ascii="Times New Roman" w:hAnsi="Times New Roman" w:cs="Times New Roman"/>
          <w:b/>
          <w:sz w:val="24"/>
          <w:szCs w:val="24"/>
        </w:rPr>
        <w:t>характера директора МКУ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Татауровский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хозяйственно – транспортный отдел»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образования «Татауровское</w:t>
      </w:r>
      <w:r>
        <w:rPr>
          <w:rFonts w:ascii="Times New Roman" w:hAnsi="Times New Roman" w:cs="Times New Roman"/>
          <w:b/>
          <w:sz w:val="24"/>
          <w:szCs w:val="24"/>
        </w:rPr>
        <w:t>» сельское поселение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F70D5" w:rsidRDefault="000F70D5" w:rsidP="000F7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</w:t>
      </w:r>
      <w:r>
        <w:rPr>
          <w:rFonts w:ascii="Times New Roman" w:hAnsi="Times New Roman" w:cs="Times New Roman"/>
          <w:b/>
          <w:sz w:val="24"/>
          <w:szCs w:val="24"/>
        </w:rPr>
        <w:t xml:space="preserve">д с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января 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31 декабря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F70D5" w:rsidRDefault="000F70D5" w:rsidP="000F70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2163"/>
        <w:gridCol w:w="1157"/>
        <w:gridCol w:w="1689"/>
        <w:gridCol w:w="1413"/>
        <w:gridCol w:w="1282"/>
        <w:gridCol w:w="29"/>
        <w:gridCol w:w="1947"/>
        <w:gridCol w:w="30"/>
        <w:gridCol w:w="1244"/>
        <w:gridCol w:w="30"/>
        <w:gridCol w:w="1732"/>
        <w:gridCol w:w="38"/>
      </w:tblGrid>
      <w:tr w:rsidR="000F70D5" w:rsidTr="008543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F70D5" w:rsidTr="008543DA">
        <w:trPr>
          <w:trHeight w:val="630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543DA" w:rsidTr="008543DA">
        <w:trPr>
          <w:gridAfter w:val="1"/>
          <w:wAfter w:w="38" w:type="dxa"/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0D5" w:rsidTr="000F70D5">
        <w:trPr>
          <w:trHeight w:val="277"/>
        </w:trPr>
        <w:tc>
          <w:tcPr>
            <w:tcW w:w="148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Pr="000F70D5" w:rsidRDefault="000F70D5">
            <w:pPr>
              <w:tabs>
                <w:tab w:val="center" w:pos="731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Кириллова Светлана Викторовна–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МКУ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Татауровский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транспортный отдел»</w:t>
            </w:r>
          </w:p>
        </w:tc>
      </w:tr>
      <w:tr w:rsidR="008543DA" w:rsidTr="008543DA">
        <w:trPr>
          <w:gridAfter w:val="1"/>
          <w:wAfter w:w="38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80511</w:t>
            </w:r>
            <w:r w:rsidR="000F70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D5" w:rsidRDefault="000F70D5" w:rsidP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70D5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1827,0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F70D5" w:rsidTr="005B755B">
        <w:trPr>
          <w:gridAfter w:val="1"/>
          <w:wAfter w:w="38" w:type="dxa"/>
          <w:trHeight w:val="277"/>
        </w:trPr>
        <w:tc>
          <w:tcPr>
            <w:tcW w:w="14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Pr="002860CB" w:rsidRDefault="002860CB" w:rsidP="00286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CB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</w:tr>
      <w:tr w:rsidR="000F70D5" w:rsidTr="008543DA">
        <w:trPr>
          <w:gridAfter w:val="1"/>
          <w:wAfter w:w="38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718171,77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1827,0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60CB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A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8543DA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</w:p>
          <w:p w:rsidR="008543DA" w:rsidRDefault="008543DA" w:rsidP="008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D5" w:rsidRPr="008543DA" w:rsidRDefault="008543DA" w:rsidP="0085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2860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Марк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8543DA" w:rsidRDefault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43DA" w:rsidRDefault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</w:t>
            </w:r>
          </w:p>
          <w:p w:rsidR="008543DA" w:rsidRPr="008543DA" w:rsidRDefault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АСЕ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0CB" w:rsidTr="00284972">
        <w:trPr>
          <w:gridAfter w:val="1"/>
          <w:wAfter w:w="38" w:type="dxa"/>
          <w:trHeight w:val="277"/>
        </w:trPr>
        <w:tc>
          <w:tcPr>
            <w:tcW w:w="14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CB" w:rsidRDefault="008543DA" w:rsidP="00854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</w:tr>
      <w:tr w:rsidR="000F70D5" w:rsidTr="008543DA">
        <w:trPr>
          <w:gridAfter w:val="1"/>
          <w:wAfter w:w="38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A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70D5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A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0F70D5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1827,0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A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0D5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60CB" w:rsidTr="00CF1CB0">
        <w:trPr>
          <w:gridAfter w:val="1"/>
          <w:wAfter w:w="38" w:type="dxa"/>
          <w:trHeight w:val="277"/>
        </w:trPr>
        <w:tc>
          <w:tcPr>
            <w:tcW w:w="14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CB" w:rsidRDefault="008543DA" w:rsidP="00854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</w:tr>
      <w:tr w:rsidR="000F70D5" w:rsidTr="008543DA">
        <w:trPr>
          <w:gridAfter w:val="1"/>
          <w:wAfter w:w="38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D5" w:rsidRDefault="000F7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A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70D5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A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0F70D5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1827,0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A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0D5" w:rsidRDefault="008543DA" w:rsidP="00854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043C7" w:rsidRDefault="00A043C7">
      <w:bookmarkStart w:id="0" w:name="_GoBack"/>
      <w:bookmarkEnd w:id="0"/>
    </w:p>
    <w:sectPr w:rsidR="00A043C7" w:rsidSect="000F70D5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BE"/>
    <w:rsid w:val="000F70D5"/>
    <w:rsid w:val="002134DC"/>
    <w:rsid w:val="002338BE"/>
    <w:rsid w:val="002860CB"/>
    <w:rsid w:val="008543DA"/>
    <w:rsid w:val="00A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0C2A7-DA87-4982-B964-4690EAC8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2020-04-10T03:05:00Z</dcterms:created>
  <dcterms:modified xsi:type="dcterms:W3CDTF">2020-04-10T03:31:00Z</dcterms:modified>
</cp:coreProperties>
</file>