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8B5" w:rsidRPr="002D5554" w:rsidRDefault="00D828B5" w:rsidP="00D828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55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828B5" w:rsidRPr="002D5554" w:rsidRDefault="00D828B5" w:rsidP="00D828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554">
        <w:rPr>
          <w:rFonts w:ascii="Times New Roman" w:hAnsi="Times New Roman" w:cs="Times New Roman"/>
          <w:b/>
          <w:sz w:val="24"/>
          <w:szCs w:val="24"/>
        </w:rPr>
        <w:t>о доходах,</w:t>
      </w:r>
      <w:r>
        <w:rPr>
          <w:rFonts w:ascii="Times New Roman" w:hAnsi="Times New Roman" w:cs="Times New Roman"/>
          <w:b/>
          <w:sz w:val="24"/>
          <w:szCs w:val="24"/>
        </w:rPr>
        <w:t xml:space="preserve"> расходах, </w:t>
      </w:r>
      <w:r w:rsidRPr="002D5554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 муниципальных служащих муниципального образования «Татауровское» сельское поселение и членов их семей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06F0E" w:rsidRPr="002D5554" w:rsidRDefault="00D828B5" w:rsidP="005A57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554">
        <w:rPr>
          <w:rFonts w:ascii="Times New Roman" w:hAnsi="Times New Roman" w:cs="Times New Roman"/>
          <w:b/>
          <w:sz w:val="24"/>
          <w:szCs w:val="24"/>
        </w:rPr>
        <w:t>за период с 1 января  по 31 декабря 20</w:t>
      </w:r>
      <w:r w:rsidR="009E316C">
        <w:rPr>
          <w:rFonts w:ascii="Times New Roman" w:hAnsi="Times New Roman" w:cs="Times New Roman"/>
          <w:b/>
          <w:sz w:val="24"/>
          <w:szCs w:val="24"/>
        </w:rPr>
        <w:t>18</w:t>
      </w:r>
      <w:r w:rsidRPr="002D555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828B5" w:rsidRPr="002D5554" w:rsidRDefault="00D828B5" w:rsidP="00D828B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14"/>
        <w:gridCol w:w="2078"/>
        <w:gridCol w:w="27"/>
        <w:gridCol w:w="6"/>
        <w:gridCol w:w="55"/>
        <w:gridCol w:w="1079"/>
        <w:gridCol w:w="24"/>
        <w:gridCol w:w="54"/>
        <w:gridCol w:w="1653"/>
        <w:gridCol w:w="16"/>
        <w:gridCol w:w="20"/>
        <w:gridCol w:w="1350"/>
        <w:gridCol w:w="18"/>
        <w:gridCol w:w="7"/>
        <w:gridCol w:w="45"/>
        <w:gridCol w:w="17"/>
        <w:gridCol w:w="1223"/>
        <w:gridCol w:w="30"/>
        <w:gridCol w:w="11"/>
        <w:gridCol w:w="1945"/>
        <w:gridCol w:w="10"/>
        <w:gridCol w:w="20"/>
        <w:gridCol w:w="15"/>
        <w:gridCol w:w="1209"/>
        <w:gridCol w:w="25"/>
        <w:gridCol w:w="30"/>
        <w:gridCol w:w="1735"/>
        <w:gridCol w:w="38"/>
      </w:tblGrid>
      <w:tr w:rsidR="00D828B5" w:rsidRPr="002D5554" w:rsidTr="00457F80">
        <w:tc>
          <w:tcPr>
            <w:tcW w:w="2084" w:type="dxa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r w:rsidR="009E316C">
              <w:rPr>
                <w:rFonts w:ascii="Times New Roman" w:hAnsi="Times New Roman" w:cs="Times New Roman"/>
                <w:sz w:val="24"/>
                <w:szCs w:val="24"/>
              </w:rPr>
              <w:t>за 2018</w:t>
            </w: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7716" w:type="dxa"/>
            <w:gridSpan w:val="18"/>
          </w:tcPr>
          <w:p w:rsidR="00D828B5" w:rsidRPr="002D5554" w:rsidRDefault="00D828B5" w:rsidP="004439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8" w:type="dxa"/>
            <w:gridSpan w:val="10"/>
          </w:tcPr>
          <w:p w:rsidR="00D828B5" w:rsidRPr="002D5554" w:rsidRDefault="00D828B5" w:rsidP="004439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D828B5" w:rsidRPr="002D5554" w:rsidTr="00457F80">
        <w:trPr>
          <w:trHeight w:val="630"/>
        </w:trPr>
        <w:tc>
          <w:tcPr>
            <w:tcW w:w="2084" w:type="dxa"/>
            <w:vMerge w:val="restart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vMerge w:val="restart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57" w:type="dxa"/>
            <w:gridSpan w:val="3"/>
            <w:vMerge w:val="restart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689" w:type="dxa"/>
            <w:gridSpan w:val="3"/>
            <w:vMerge w:val="restart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690" w:type="dxa"/>
            <w:gridSpan w:val="7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986" w:type="dxa"/>
            <w:gridSpan w:val="4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79" w:type="dxa"/>
            <w:gridSpan w:val="4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773" w:type="dxa"/>
            <w:gridSpan w:val="2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828B5" w:rsidRPr="002D5554" w:rsidTr="00457F80">
        <w:trPr>
          <w:gridAfter w:val="1"/>
          <w:wAfter w:w="38" w:type="dxa"/>
          <w:trHeight w:val="317"/>
        </w:trPr>
        <w:tc>
          <w:tcPr>
            <w:tcW w:w="2084" w:type="dxa"/>
            <w:vMerge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vMerge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vMerge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vMerge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gridSpan w:val="3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85" w:type="dxa"/>
            <w:gridSpan w:val="3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986" w:type="dxa"/>
            <w:gridSpan w:val="3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5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gridSpan w:val="2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8B5" w:rsidRPr="002D5554" w:rsidTr="009E60F1">
        <w:trPr>
          <w:trHeight w:val="277"/>
        </w:trPr>
        <w:tc>
          <w:tcPr>
            <w:tcW w:w="14838" w:type="dxa"/>
            <w:gridSpan w:val="29"/>
          </w:tcPr>
          <w:p w:rsidR="007343E9" w:rsidRPr="00AB4387" w:rsidRDefault="00AB4387" w:rsidP="00AB4387">
            <w:pPr>
              <w:tabs>
                <w:tab w:val="center" w:pos="731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proofErr w:type="spellStart"/>
            <w:r w:rsidR="00BA3275">
              <w:rPr>
                <w:rFonts w:ascii="Times New Roman" w:hAnsi="Times New Roman" w:cs="Times New Roman"/>
                <w:b/>
                <w:sz w:val="24"/>
                <w:szCs w:val="24"/>
              </w:rPr>
              <w:t>Воротникова</w:t>
            </w:r>
            <w:proofErr w:type="spellEnd"/>
            <w:r w:rsidR="00BA32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 Родионовна</w:t>
            </w:r>
            <w:r w:rsidR="00D82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глава </w:t>
            </w:r>
          </w:p>
        </w:tc>
      </w:tr>
      <w:tr w:rsidR="00D828B5" w:rsidRPr="002D5554" w:rsidTr="00457F80">
        <w:trPr>
          <w:gridAfter w:val="1"/>
          <w:wAfter w:w="38" w:type="dxa"/>
          <w:trHeight w:val="277"/>
        </w:trPr>
        <w:tc>
          <w:tcPr>
            <w:tcW w:w="2084" w:type="dxa"/>
          </w:tcPr>
          <w:p w:rsidR="00D828B5" w:rsidRPr="00AB4387" w:rsidRDefault="00AB4387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711133</w:t>
            </w:r>
            <w:r w:rsidR="00D828B5" w:rsidRPr="003759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2180" w:type="dxa"/>
            <w:gridSpan w:val="5"/>
          </w:tcPr>
          <w:p w:rsidR="00D828B5" w:rsidRDefault="007343E9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D828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828B5" w:rsidRDefault="007343E9" w:rsidP="00443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5C0A02">
              <w:rPr>
                <w:rFonts w:ascii="Times New Roman" w:hAnsi="Times New Roman" w:cs="Times New Roman"/>
                <w:sz w:val="24"/>
                <w:szCs w:val="24"/>
              </w:rPr>
              <w:t>Земельный у</w:t>
            </w:r>
            <w:r w:rsidR="005A5772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5A5772" w:rsidRPr="0017769B" w:rsidRDefault="007343E9" w:rsidP="00443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5A57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7" w:type="dxa"/>
            <w:gridSpan w:val="3"/>
          </w:tcPr>
          <w:p w:rsidR="00D828B5" w:rsidRDefault="005C0A02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Default="005A5772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5A5772" w:rsidRDefault="005A5772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772" w:rsidRDefault="005A5772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772" w:rsidRPr="002D5554" w:rsidRDefault="005A5772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689" w:type="dxa"/>
            <w:gridSpan w:val="3"/>
          </w:tcPr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5772" w:rsidRDefault="005A5772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772" w:rsidRDefault="005A5772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772" w:rsidRPr="002D5554" w:rsidRDefault="005A5772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5" w:type="dxa"/>
            <w:gridSpan w:val="3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3"/>
          </w:tcPr>
          <w:p w:rsidR="00D828B5" w:rsidRPr="00BA327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3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5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gridSpan w:val="2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8B5" w:rsidRPr="002D5554" w:rsidTr="009E60F1">
        <w:trPr>
          <w:trHeight w:val="277"/>
        </w:trPr>
        <w:tc>
          <w:tcPr>
            <w:tcW w:w="14838" w:type="dxa"/>
            <w:gridSpan w:val="29"/>
          </w:tcPr>
          <w:p w:rsidR="007343E9" w:rsidRPr="00AB4387" w:rsidRDefault="00AB4387" w:rsidP="00AB4387">
            <w:pPr>
              <w:tabs>
                <w:tab w:val="center" w:pos="731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D828B5" w:rsidRPr="002D5554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Александрова Светлана Вениаминовна</w:t>
            </w:r>
            <w:r w:rsidR="00D82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заместитель главы</w:t>
            </w:r>
          </w:p>
        </w:tc>
      </w:tr>
      <w:tr w:rsidR="00D828B5" w:rsidRPr="002D5554" w:rsidTr="00457F80">
        <w:trPr>
          <w:gridAfter w:val="1"/>
          <w:wAfter w:w="38" w:type="dxa"/>
          <w:trHeight w:val="277"/>
        </w:trPr>
        <w:tc>
          <w:tcPr>
            <w:tcW w:w="2084" w:type="dxa"/>
          </w:tcPr>
          <w:p w:rsidR="00D828B5" w:rsidRPr="00B13459" w:rsidRDefault="009E316C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26455,51</w:t>
            </w:r>
          </w:p>
        </w:tc>
        <w:tc>
          <w:tcPr>
            <w:tcW w:w="2180" w:type="dxa"/>
            <w:gridSpan w:val="5"/>
          </w:tcPr>
          <w:p w:rsidR="00D828B5" w:rsidRPr="00B13459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gridSpan w:val="3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3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gridSpan w:val="3"/>
          </w:tcPr>
          <w:p w:rsidR="00D828B5" w:rsidRPr="00B13459" w:rsidRDefault="00BA327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</w:tc>
        <w:tc>
          <w:tcPr>
            <w:tcW w:w="1285" w:type="dxa"/>
            <w:gridSpan w:val="3"/>
          </w:tcPr>
          <w:p w:rsidR="00D828B5" w:rsidRDefault="00BA327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BA3275" w:rsidRPr="00BA3275" w:rsidRDefault="00BA327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RAV4</w:t>
            </w:r>
          </w:p>
        </w:tc>
        <w:tc>
          <w:tcPr>
            <w:tcW w:w="1986" w:type="dxa"/>
            <w:gridSpan w:val="3"/>
          </w:tcPr>
          <w:p w:rsidR="00D828B5" w:rsidRPr="002D5554" w:rsidRDefault="007343E9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828B5" w:rsidRDefault="007343E9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B0F" w:rsidRPr="002D5554" w:rsidRDefault="007343E9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BF3B0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9" w:type="dxa"/>
            <w:gridSpan w:val="5"/>
          </w:tcPr>
          <w:p w:rsidR="00D828B5" w:rsidRPr="002D5554" w:rsidRDefault="009E316C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1169</w:t>
            </w:r>
            <w:r w:rsidR="009E316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F3B0F" w:rsidRDefault="00BF3B0F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B0F" w:rsidRPr="002D5554" w:rsidRDefault="00BF3B0F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  <w:r w:rsidR="009E316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65" w:type="dxa"/>
            <w:gridSpan w:val="2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B0F" w:rsidRDefault="00BF3B0F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B0F" w:rsidRPr="002D5554" w:rsidRDefault="00BF3B0F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828B5" w:rsidRPr="002D5554" w:rsidTr="009E60F1">
        <w:trPr>
          <w:trHeight w:val="277"/>
        </w:trPr>
        <w:tc>
          <w:tcPr>
            <w:tcW w:w="14838" w:type="dxa"/>
            <w:gridSpan w:val="29"/>
          </w:tcPr>
          <w:p w:rsidR="007343E9" w:rsidRDefault="007343E9" w:rsidP="007343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Pr="002D5554" w:rsidRDefault="00D828B5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D828B5" w:rsidRPr="002D5554" w:rsidTr="00457F80">
        <w:trPr>
          <w:gridAfter w:val="1"/>
          <w:wAfter w:w="38" w:type="dxa"/>
          <w:trHeight w:val="277"/>
        </w:trPr>
        <w:tc>
          <w:tcPr>
            <w:tcW w:w="2084" w:type="dxa"/>
          </w:tcPr>
          <w:p w:rsidR="00D828B5" w:rsidRPr="002D5554" w:rsidRDefault="009E316C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374868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80" w:type="dxa"/>
            <w:gridSpan w:val="5"/>
          </w:tcPr>
          <w:p w:rsidR="00D828B5" w:rsidRDefault="007343E9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D828B5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Pr="002D5554" w:rsidRDefault="007343E9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D828B5" w:rsidRDefault="00BF3B0F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BF3B0F" w:rsidRPr="002D5554" w:rsidRDefault="007343E9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BF3B0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7" w:type="dxa"/>
            <w:gridSpan w:val="3"/>
          </w:tcPr>
          <w:p w:rsidR="00D828B5" w:rsidRPr="002D5554" w:rsidRDefault="009E316C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68,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1169</w:t>
            </w:r>
            <w:r w:rsidR="009E316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F3B0F" w:rsidRDefault="00BF3B0F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B0F" w:rsidRPr="002D5554" w:rsidRDefault="00BF3B0F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  <w:r w:rsidR="009E316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89" w:type="dxa"/>
            <w:gridSpan w:val="3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B0F" w:rsidRDefault="00BF3B0F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B0F" w:rsidRPr="002D5554" w:rsidRDefault="00BF3B0F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5" w:type="dxa"/>
            <w:gridSpan w:val="3"/>
          </w:tcPr>
          <w:p w:rsidR="00D828B5" w:rsidRDefault="007343E9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="00BF3B0F" w:rsidRPr="002D55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втобус</w:t>
            </w:r>
          </w:p>
          <w:p w:rsidR="00BF3B0F" w:rsidRPr="002D5554" w:rsidRDefault="00BF3B0F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Pr="002D5554" w:rsidRDefault="007343E9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3B67A3">
              <w:rPr>
                <w:rFonts w:ascii="Times New Roman" w:hAnsi="Times New Roman" w:cs="Times New Roman"/>
                <w:sz w:val="24"/>
                <w:szCs w:val="24"/>
              </w:rPr>
              <w:t>катер</w:t>
            </w:r>
          </w:p>
        </w:tc>
        <w:tc>
          <w:tcPr>
            <w:tcW w:w="1285" w:type="dxa"/>
            <w:gridSpan w:val="3"/>
          </w:tcPr>
          <w:p w:rsidR="00D828B5" w:rsidRPr="00BA3275" w:rsidRDefault="00BA3275" w:rsidP="00BF3B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IRITO-DUCATO</w:t>
            </w:r>
          </w:p>
          <w:p w:rsidR="00D828B5" w:rsidRDefault="003B67A3" w:rsidP="00BF3B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Амур Д </w:t>
            </w:r>
          </w:p>
          <w:p w:rsidR="00D828B5" w:rsidRDefault="00D828B5" w:rsidP="00443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3"/>
          </w:tcPr>
          <w:p w:rsidR="00D828B5" w:rsidRPr="009E60F1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5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gridSpan w:val="2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8B5" w:rsidRPr="002D5554" w:rsidTr="009E60F1">
        <w:trPr>
          <w:trHeight w:val="277"/>
        </w:trPr>
        <w:tc>
          <w:tcPr>
            <w:tcW w:w="14838" w:type="dxa"/>
            <w:gridSpan w:val="29"/>
          </w:tcPr>
          <w:p w:rsidR="00D828B5" w:rsidRPr="002D5554" w:rsidRDefault="00D828B5" w:rsidP="004439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Помозова Ольга Николаевна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главный специалист</w:t>
            </w:r>
          </w:p>
        </w:tc>
      </w:tr>
      <w:tr w:rsidR="00D828B5" w:rsidRPr="002D5554" w:rsidTr="00457F80">
        <w:trPr>
          <w:trHeight w:val="277"/>
        </w:trPr>
        <w:tc>
          <w:tcPr>
            <w:tcW w:w="2084" w:type="dxa"/>
          </w:tcPr>
          <w:p w:rsidR="00D828B5" w:rsidRPr="002D5554" w:rsidRDefault="009E316C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513978</w:t>
            </w:r>
            <w:r w:rsidR="00BA32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80" w:type="dxa"/>
            <w:gridSpan w:val="5"/>
          </w:tcPr>
          <w:p w:rsidR="00D828B5" w:rsidRPr="002D5554" w:rsidRDefault="007343E9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дом (доля 1/3)</w:t>
            </w:r>
          </w:p>
          <w:p w:rsidR="00D828B5" w:rsidRPr="002D5554" w:rsidRDefault="007343E9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28B5" w:rsidRPr="002D5554" w:rsidRDefault="007343E9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D828B5" w:rsidRPr="002D5554" w:rsidRDefault="00E06F0E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(доля 1/3)</w:t>
            </w:r>
          </w:p>
          <w:p w:rsidR="00D828B5" w:rsidRPr="002D5554" w:rsidRDefault="007343E9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D828B5" w:rsidRPr="002D5554" w:rsidRDefault="007343E9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7" w:type="dxa"/>
            <w:gridSpan w:val="3"/>
          </w:tcPr>
          <w:p w:rsidR="00E06F0E" w:rsidRDefault="00E06F0E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Pr="002D5554" w:rsidRDefault="009E316C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828B5" w:rsidRPr="002D5554" w:rsidRDefault="009E316C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06F0E" w:rsidRDefault="00E06F0E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Pr="002D5554" w:rsidRDefault="009E316C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2442,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Default="009E316C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440,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689" w:type="dxa"/>
            <w:gridSpan w:val="3"/>
          </w:tcPr>
          <w:p w:rsidR="00E06F0E" w:rsidRDefault="00E06F0E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06F0E" w:rsidRDefault="00E06F0E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gridSpan w:val="5"/>
          </w:tcPr>
          <w:p w:rsidR="00D828B5" w:rsidRPr="00F80666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2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4"/>
          </w:tcPr>
          <w:p w:rsidR="00D828B5" w:rsidRPr="00F80666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4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gridSpan w:val="2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8B5" w:rsidRPr="002D5554" w:rsidTr="009E60F1">
        <w:trPr>
          <w:trHeight w:val="277"/>
        </w:trPr>
        <w:tc>
          <w:tcPr>
            <w:tcW w:w="14838" w:type="dxa"/>
            <w:gridSpan w:val="29"/>
          </w:tcPr>
          <w:p w:rsidR="00D828B5" w:rsidRPr="002D5554" w:rsidRDefault="00D828B5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D828B5" w:rsidRPr="002D5554" w:rsidTr="00457F80">
        <w:trPr>
          <w:trHeight w:val="277"/>
        </w:trPr>
        <w:tc>
          <w:tcPr>
            <w:tcW w:w="2084" w:type="dxa"/>
          </w:tcPr>
          <w:p w:rsidR="00D828B5" w:rsidRPr="002D5554" w:rsidRDefault="00E56DF8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382163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80" w:type="dxa"/>
            <w:gridSpan w:val="5"/>
          </w:tcPr>
          <w:p w:rsidR="00D828B5" w:rsidRPr="002D5554" w:rsidRDefault="007343E9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828B5" w:rsidRPr="002D5554" w:rsidRDefault="007343E9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ом (доля ½)</w:t>
            </w:r>
          </w:p>
        </w:tc>
        <w:tc>
          <w:tcPr>
            <w:tcW w:w="1157" w:type="dxa"/>
            <w:gridSpan w:val="3"/>
          </w:tcPr>
          <w:p w:rsidR="00D828B5" w:rsidRDefault="00E56DF8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1900,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Pr="002D5554" w:rsidRDefault="00E56DF8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</w:t>
            </w:r>
            <w:r w:rsidR="00D828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9" w:type="dxa"/>
            <w:gridSpan w:val="3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06F0E" w:rsidRDefault="00E06F0E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gridSpan w:val="4"/>
          </w:tcPr>
          <w:p w:rsidR="00D828B5" w:rsidRPr="002D5554" w:rsidRDefault="007343E9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Pr="002D5554" w:rsidRDefault="007343E9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3"/>
          </w:tcPr>
          <w:p w:rsidR="00D828B5" w:rsidRDefault="00D828B5" w:rsidP="00443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  <w:p w:rsidR="00D828B5" w:rsidRDefault="00D828B5" w:rsidP="00443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Pr="002D5554" w:rsidRDefault="00D828B5" w:rsidP="00443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РАФ 2203</w:t>
            </w:r>
            <w:r w:rsidR="00E56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6" w:type="dxa"/>
            <w:gridSpan w:val="4"/>
          </w:tcPr>
          <w:p w:rsidR="00D828B5" w:rsidRPr="002D5554" w:rsidRDefault="007343E9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28B5" w:rsidRPr="002D5554" w:rsidRDefault="007343E9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D828B5" w:rsidRPr="002D5554" w:rsidRDefault="00E06F0E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</w:tc>
        <w:tc>
          <w:tcPr>
            <w:tcW w:w="1279" w:type="dxa"/>
            <w:gridSpan w:val="4"/>
          </w:tcPr>
          <w:p w:rsidR="00D828B5" w:rsidRDefault="00850E06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828B5" w:rsidRPr="002D5554" w:rsidRDefault="00850E06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440,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3" w:type="dxa"/>
            <w:gridSpan w:val="2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828B5" w:rsidRPr="002D5554" w:rsidTr="009E60F1">
        <w:trPr>
          <w:trHeight w:val="277"/>
        </w:trPr>
        <w:tc>
          <w:tcPr>
            <w:tcW w:w="14838" w:type="dxa"/>
            <w:gridSpan w:val="29"/>
          </w:tcPr>
          <w:p w:rsidR="00D828B5" w:rsidRPr="002D5554" w:rsidRDefault="00D828B5" w:rsidP="00A20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Резникова</w:t>
            </w:r>
            <w:proofErr w:type="spellEnd"/>
            <w:r w:rsidRPr="002D55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Федоровна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главный специалист</w:t>
            </w:r>
          </w:p>
        </w:tc>
      </w:tr>
      <w:tr w:rsidR="00D828B5" w:rsidRPr="002D5554" w:rsidTr="00457F80">
        <w:trPr>
          <w:trHeight w:val="277"/>
        </w:trPr>
        <w:tc>
          <w:tcPr>
            <w:tcW w:w="2084" w:type="dxa"/>
          </w:tcPr>
          <w:p w:rsidR="00D828B5" w:rsidRPr="002D5554" w:rsidRDefault="00CB466A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480112</w:t>
            </w:r>
            <w:r w:rsidR="000B6E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80" w:type="dxa"/>
            <w:gridSpan w:val="5"/>
          </w:tcPr>
          <w:p w:rsidR="00D828B5" w:rsidRDefault="00A20F4E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28B5" w:rsidRDefault="00CB466A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0F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828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B466A" w:rsidRPr="002D5554" w:rsidRDefault="00CB466A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3)земельный участок</w:t>
            </w:r>
          </w:p>
        </w:tc>
        <w:tc>
          <w:tcPr>
            <w:tcW w:w="1157" w:type="dxa"/>
            <w:gridSpan w:val="3"/>
          </w:tcPr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  <w:p w:rsidR="00D828B5" w:rsidRDefault="00CB466A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  <w:p w:rsidR="00CB466A" w:rsidRPr="002D5554" w:rsidRDefault="00CB466A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1973,0</w:t>
            </w:r>
          </w:p>
        </w:tc>
        <w:tc>
          <w:tcPr>
            <w:tcW w:w="1689" w:type="dxa"/>
            <w:gridSpan w:val="3"/>
          </w:tcPr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gridSpan w:val="4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3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4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4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gridSpan w:val="2"/>
          </w:tcPr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E48" w:rsidRPr="002D5554" w:rsidTr="009E60F1">
        <w:trPr>
          <w:trHeight w:val="277"/>
        </w:trPr>
        <w:tc>
          <w:tcPr>
            <w:tcW w:w="14838" w:type="dxa"/>
            <w:gridSpan w:val="29"/>
          </w:tcPr>
          <w:p w:rsidR="000B6E48" w:rsidRPr="000B6E48" w:rsidRDefault="000B6E48" w:rsidP="00906F31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Молокова Наталья Викторовна</w:t>
            </w:r>
            <w:r w:rsidR="001A6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специалист 2разряда</w:t>
            </w:r>
          </w:p>
        </w:tc>
      </w:tr>
      <w:tr w:rsidR="00457F80" w:rsidRPr="002D5554" w:rsidTr="00457F80">
        <w:trPr>
          <w:trHeight w:val="277"/>
        </w:trPr>
        <w:tc>
          <w:tcPr>
            <w:tcW w:w="2098" w:type="dxa"/>
            <w:gridSpan w:val="2"/>
          </w:tcPr>
          <w:p w:rsidR="00457F80" w:rsidRPr="00457F80" w:rsidRDefault="001A6087" w:rsidP="00906F31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220228,7</w:t>
            </w:r>
            <w:r w:rsidR="00457F80" w:rsidRPr="00457F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57F80" w:rsidRPr="00906F31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1" w:type="dxa"/>
            <w:gridSpan w:val="3"/>
          </w:tcPr>
          <w:p w:rsidR="00457F80" w:rsidRPr="00457F80" w:rsidRDefault="00A20F4E" w:rsidP="00A45799">
            <w:pPr>
              <w:tabs>
                <w:tab w:val="left" w:pos="78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457F80" w:rsidRPr="00457F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A45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F80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457F80" w:rsidRP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4"/>
          </w:tcPr>
          <w:p w:rsidR="00457F80" w:rsidRP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80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  <w:p w:rsidR="00457F80" w:rsidRP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3"/>
          </w:tcPr>
          <w:p w:rsidR="00457F80" w:rsidRP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7F80" w:rsidRP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gridSpan w:val="2"/>
          </w:tcPr>
          <w:p w:rsid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7F80" w:rsidRPr="00906F31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3" w:type="dxa"/>
            <w:gridSpan w:val="6"/>
          </w:tcPr>
          <w:p w:rsid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7F80" w:rsidRPr="00906F31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  <w:gridSpan w:val="4"/>
          </w:tcPr>
          <w:p w:rsidR="00457F80" w:rsidRPr="00457F80" w:rsidRDefault="00A20F4E" w:rsidP="008C221C">
            <w:pPr>
              <w:tabs>
                <w:tab w:val="left" w:pos="78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457F80" w:rsidRPr="00457F8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57F80" w:rsidRPr="00457F80" w:rsidRDefault="00A20F4E" w:rsidP="008C221C">
            <w:pPr>
              <w:tabs>
                <w:tab w:val="left" w:pos="78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457F80" w:rsidRPr="00457F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457F80" w:rsidRPr="00457F80" w:rsidRDefault="001412FC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  <w:p w:rsidR="00457F80" w:rsidRP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8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828" w:type="dxa"/>
            <w:gridSpan w:val="4"/>
          </w:tcPr>
          <w:p w:rsidR="00457F80" w:rsidRP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7F80" w:rsidRPr="00457F80" w:rsidRDefault="00457F80" w:rsidP="00906F31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B6E48" w:rsidRPr="002D5554" w:rsidTr="009E60F1">
        <w:trPr>
          <w:trHeight w:val="277"/>
        </w:trPr>
        <w:tc>
          <w:tcPr>
            <w:tcW w:w="14838" w:type="dxa"/>
            <w:gridSpan w:val="29"/>
          </w:tcPr>
          <w:p w:rsidR="000B6E48" w:rsidRPr="00457F80" w:rsidRDefault="00457F80" w:rsidP="00906F31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8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457F80" w:rsidRPr="002D5554" w:rsidTr="00457F80">
        <w:trPr>
          <w:trHeight w:val="277"/>
        </w:trPr>
        <w:tc>
          <w:tcPr>
            <w:tcW w:w="2098" w:type="dxa"/>
            <w:gridSpan w:val="2"/>
          </w:tcPr>
          <w:p w:rsidR="00457F80" w:rsidRPr="00457F80" w:rsidRDefault="001A6087" w:rsidP="00906F31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416629,06</w:t>
            </w:r>
          </w:p>
          <w:p w:rsidR="00457F80" w:rsidRP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457F80" w:rsidRDefault="00A20F4E" w:rsidP="00A45799">
            <w:pPr>
              <w:tabs>
                <w:tab w:val="left" w:pos="78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457F80" w:rsidRPr="00457F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A6087" w:rsidRPr="00457F80" w:rsidRDefault="001A6087" w:rsidP="00A45799">
            <w:pPr>
              <w:tabs>
                <w:tab w:val="left" w:pos="78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земельный участок</w:t>
            </w:r>
          </w:p>
          <w:p w:rsidR="00457F80" w:rsidRPr="00457F80" w:rsidRDefault="00A20F4E" w:rsidP="00A45799">
            <w:pPr>
              <w:tabs>
                <w:tab w:val="left" w:pos="78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457F80" w:rsidRPr="00457F8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57F80" w:rsidRPr="00457F80" w:rsidRDefault="00A20F4E" w:rsidP="00A45799">
            <w:pPr>
              <w:tabs>
                <w:tab w:val="left" w:pos="78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457F80" w:rsidRPr="00457F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A45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F80" w:rsidRPr="00457F80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191" w:type="dxa"/>
            <w:gridSpan w:val="5"/>
          </w:tcPr>
          <w:p w:rsid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8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1A608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A6087" w:rsidRDefault="001A6087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087" w:rsidRPr="00457F80" w:rsidRDefault="001A6087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1525,0</w:t>
            </w:r>
          </w:p>
          <w:p w:rsidR="00457F80" w:rsidRP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F80" w:rsidRPr="00457F80" w:rsidRDefault="001412FC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  <w:p w:rsidR="00457F80" w:rsidRP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80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707" w:type="dxa"/>
            <w:gridSpan w:val="2"/>
          </w:tcPr>
          <w:p w:rsidR="00457F80" w:rsidRP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7F80" w:rsidRP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F80" w:rsidRP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7F80" w:rsidRPr="00457F80" w:rsidRDefault="005A5772" w:rsidP="005A5772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gridSpan w:val="3"/>
          </w:tcPr>
          <w:p w:rsid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7F80" w:rsidRPr="00906F31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1" w:type="dxa"/>
            <w:gridSpan w:val="7"/>
          </w:tcPr>
          <w:p w:rsid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7F80" w:rsidRPr="00906F31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  <w:gridSpan w:val="2"/>
          </w:tcPr>
          <w:p w:rsid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7F80" w:rsidRPr="00906F31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4" w:type="dxa"/>
            <w:gridSpan w:val="3"/>
          </w:tcPr>
          <w:p w:rsid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7F80" w:rsidRPr="00906F31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  <w:gridSpan w:val="4"/>
          </w:tcPr>
          <w:p w:rsid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7F80" w:rsidRPr="00906F31" w:rsidRDefault="00457F80" w:rsidP="00906F31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7F80" w:rsidRPr="002D5554" w:rsidTr="002F5585">
        <w:trPr>
          <w:trHeight w:val="277"/>
        </w:trPr>
        <w:tc>
          <w:tcPr>
            <w:tcW w:w="14838" w:type="dxa"/>
            <w:gridSpan w:val="29"/>
          </w:tcPr>
          <w:p w:rsidR="00457F80" w:rsidRP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8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есовершенноле</w:t>
            </w:r>
            <w:r w:rsidRPr="00457F80">
              <w:rPr>
                <w:rFonts w:ascii="Times New Roman" w:hAnsi="Times New Roman" w:cs="Times New Roman"/>
                <w:sz w:val="24"/>
                <w:szCs w:val="24"/>
              </w:rPr>
              <w:t>тняя дочь</w:t>
            </w:r>
          </w:p>
        </w:tc>
      </w:tr>
      <w:tr w:rsidR="00457F80" w:rsidRPr="002D5554" w:rsidTr="00457F80">
        <w:trPr>
          <w:trHeight w:val="277"/>
        </w:trPr>
        <w:tc>
          <w:tcPr>
            <w:tcW w:w="2098" w:type="dxa"/>
            <w:gridSpan w:val="2"/>
          </w:tcPr>
          <w:p w:rsidR="00457F80" w:rsidRDefault="00457F80" w:rsidP="00906F31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8" w:type="dxa"/>
          </w:tcPr>
          <w:p w:rsid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  <w:gridSpan w:val="5"/>
          </w:tcPr>
          <w:p w:rsid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gridSpan w:val="2"/>
          </w:tcPr>
          <w:p w:rsid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6" w:type="dxa"/>
            <w:gridSpan w:val="3"/>
          </w:tcPr>
          <w:p w:rsid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1" w:type="dxa"/>
            <w:gridSpan w:val="7"/>
          </w:tcPr>
          <w:p w:rsid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  <w:gridSpan w:val="2"/>
          </w:tcPr>
          <w:p w:rsidR="00457F80" w:rsidRPr="00457F80" w:rsidRDefault="00A20F4E" w:rsidP="008C221C">
            <w:pPr>
              <w:tabs>
                <w:tab w:val="left" w:pos="78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457F80" w:rsidRPr="00457F8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57F80" w:rsidRPr="005A5772" w:rsidRDefault="00A20F4E" w:rsidP="008C221C">
            <w:pPr>
              <w:tabs>
                <w:tab w:val="left" w:pos="78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457F80" w:rsidRPr="00457F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4" w:type="dxa"/>
            <w:gridSpan w:val="3"/>
          </w:tcPr>
          <w:p w:rsidR="00457F80" w:rsidRPr="00457F80" w:rsidRDefault="001412FC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  <w:p w:rsid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F8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828" w:type="dxa"/>
            <w:gridSpan w:val="4"/>
          </w:tcPr>
          <w:p w:rsidR="00457F80" w:rsidRP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F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7F80" w:rsidRPr="002D5554" w:rsidTr="0023005B">
        <w:trPr>
          <w:trHeight w:val="277"/>
        </w:trPr>
        <w:tc>
          <w:tcPr>
            <w:tcW w:w="14838" w:type="dxa"/>
            <w:gridSpan w:val="29"/>
          </w:tcPr>
          <w:p w:rsidR="00457F80" w:rsidRP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80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 w:rsidR="008C221C">
              <w:rPr>
                <w:rFonts w:ascii="Times New Roman" w:hAnsi="Times New Roman" w:cs="Times New Roman"/>
                <w:sz w:val="24"/>
                <w:szCs w:val="24"/>
              </w:rPr>
              <w:t>ий сын</w:t>
            </w:r>
          </w:p>
        </w:tc>
      </w:tr>
      <w:tr w:rsidR="00457F80" w:rsidRPr="002D5554" w:rsidTr="00457F80">
        <w:trPr>
          <w:trHeight w:val="277"/>
        </w:trPr>
        <w:tc>
          <w:tcPr>
            <w:tcW w:w="2098" w:type="dxa"/>
            <w:gridSpan w:val="2"/>
          </w:tcPr>
          <w:p w:rsidR="00457F80" w:rsidRDefault="00457F80" w:rsidP="00906F31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8" w:type="dxa"/>
          </w:tcPr>
          <w:p w:rsid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  <w:gridSpan w:val="5"/>
          </w:tcPr>
          <w:p w:rsid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gridSpan w:val="2"/>
          </w:tcPr>
          <w:p w:rsid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6" w:type="dxa"/>
            <w:gridSpan w:val="3"/>
          </w:tcPr>
          <w:p w:rsid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1" w:type="dxa"/>
            <w:gridSpan w:val="7"/>
          </w:tcPr>
          <w:p w:rsid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  <w:gridSpan w:val="2"/>
          </w:tcPr>
          <w:p w:rsidR="00457F80" w:rsidRPr="00457F80" w:rsidRDefault="008C221C" w:rsidP="008C221C">
            <w:pPr>
              <w:tabs>
                <w:tab w:val="left" w:pos="78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457F80" w:rsidRPr="00457F8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57F80" w:rsidRPr="00457F80" w:rsidRDefault="008C221C" w:rsidP="008C221C">
            <w:pPr>
              <w:tabs>
                <w:tab w:val="left" w:pos="78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457F80" w:rsidRPr="00457F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4" w:type="dxa"/>
            <w:gridSpan w:val="3"/>
          </w:tcPr>
          <w:p w:rsidR="00457F80" w:rsidRPr="00457F80" w:rsidRDefault="001412FC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  <w:p w:rsid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F8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828" w:type="dxa"/>
            <w:gridSpan w:val="4"/>
          </w:tcPr>
          <w:p w:rsidR="00457F80" w:rsidRP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F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C221C" w:rsidRPr="002D5554" w:rsidTr="00B94FFC">
        <w:trPr>
          <w:trHeight w:val="277"/>
        </w:trPr>
        <w:tc>
          <w:tcPr>
            <w:tcW w:w="14838" w:type="dxa"/>
            <w:gridSpan w:val="29"/>
          </w:tcPr>
          <w:p w:rsidR="008C221C" w:rsidRPr="00457F80" w:rsidRDefault="008C221C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80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сын</w:t>
            </w:r>
          </w:p>
        </w:tc>
      </w:tr>
      <w:tr w:rsidR="008C221C" w:rsidRPr="002D5554" w:rsidTr="00457F80">
        <w:trPr>
          <w:trHeight w:val="277"/>
        </w:trPr>
        <w:tc>
          <w:tcPr>
            <w:tcW w:w="2098" w:type="dxa"/>
            <w:gridSpan w:val="2"/>
          </w:tcPr>
          <w:p w:rsidR="008C221C" w:rsidRDefault="008C221C" w:rsidP="00906F31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8" w:type="dxa"/>
          </w:tcPr>
          <w:p w:rsidR="008C221C" w:rsidRDefault="008C221C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  <w:gridSpan w:val="5"/>
          </w:tcPr>
          <w:p w:rsidR="008C221C" w:rsidRDefault="008C221C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gridSpan w:val="2"/>
          </w:tcPr>
          <w:p w:rsidR="008C221C" w:rsidRDefault="008C221C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6" w:type="dxa"/>
            <w:gridSpan w:val="3"/>
          </w:tcPr>
          <w:p w:rsidR="008C221C" w:rsidRDefault="008C221C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1" w:type="dxa"/>
            <w:gridSpan w:val="7"/>
          </w:tcPr>
          <w:p w:rsidR="008C221C" w:rsidRDefault="008C221C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  <w:gridSpan w:val="2"/>
          </w:tcPr>
          <w:p w:rsidR="008C221C" w:rsidRPr="00457F80" w:rsidRDefault="008C221C" w:rsidP="008C221C">
            <w:pPr>
              <w:tabs>
                <w:tab w:val="left" w:pos="78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457F8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C221C" w:rsidRPr="00457F80" w:rsidRDefault="008C221C" w:rsidP="008C221C">
            <w:pPr>
              <w:tabs>
                <w:tab w:val="left" w:pos="78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457F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4" w:type="dxa"/>
            <w:gridSpan w:val="3"/>
          </w:tcPr>
          <w:p w:rsidR="008C221C" w:rsidRPr="00457F80" w:rsidRDefault="001412FC" w:rsidP="008C221C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  <w:p w:rsidR="008C221C" w:rsidRDefault="008C221C" w:rsidP="008C221C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8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828" w:type="dxa"/>
            <w:gridSpan w:val="4"/>
          </w:tcPr>
          <w:p w:rsidR="008C221C" w:rsidRPr="00457F80" w:rsidRDefault="008C221C" w:rsidP="008C221C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221C" w:rsidRPr="00457F80" w:rsidRDefault="008C221C" w:rsidP="008C221C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06F31" w:rsidRPr="002D5554" w:rsidTr="009E60F1">
        <w:trPr>
          <w:trHeight w:val="277"/>
        </w:trPr>
        <w:tc>
          <w:tcPr>
            <w:tcW w:w="14838" w:type="dxa"/>
            <w:gridSpan w:val="29"/>
          </w:tcPr>
          <w:p w:rsidR="00906F31" w:rsidRPr="00906F31" w:rsidRDefault="00AB4387" w:rsidP="00906F31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Пугач</w:t>
            </w:r>
            <w:r w:rsidR="001A6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Олеся Сергеевна – специалист 2 разряда</w:t>
            </w:r>
          </w:p>
        </w:tc>
      </w:tr>
      <w:tr w:rsidR="00906F31" w:rsidRPr="002D5554" w:rsidTr="00457F80">
        <w:trPr>
          <w:trHeight w:val="277"/>
        </w:trPr>
        <w:tc>
          <w:tcPr>
            <w:tcW w:w="2084" w:type="dxa"/>
          </w:tcPr>
          <w:p w:rsidR="00906F31" w:rsidRDefault="00F60A14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209593</w:t>
            </w:r>
            <w:r w:rsidR="006D74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bookmarkStart w:id="0" w:name="_GoBack"/>
            <w:bookmarkEnd w:id="0"/>
          </w:p>
        </w:tc>
        <w:tc>
          <w:tcPr>
            <w:tcW w:w="2119" w:type="dxa"/>
            <w:gridSpan w:val="3"/>
          </w:tcPr>
          <w:p w:rsidR="00906F31" w:rsidRPr="002D5554" w:rsidRDefault="00906F31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</w:tcPr>
          <w:p w:rsidR="00906F31" w:rsidRPr="00906F31" w:rsidRDefault="00906F31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gridSpan w:val="4"/>
          </w:tcPr>
          <w:p w:rsidR="00906F31" w:rsidRDefault="00906F31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6"/>
          </w:tcPr>
          <w:p w:rsidR="00906F31" w:rsidRDefault="001A6087" w:rsidP="00443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1253" w:type="dxa"/>
            <w:gridSpan w:val="2"/>
          </w:tcPr>
          <w:p w:rsidR="00906F31" w:rsidRPr="001A6087" w:rsidRDefault="001A6087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YOTA CYNOS</w:t>
            </w:r>
          </w:p>
        </w:tc>
        <w:tc>
          <w:tcPr>
            <w:tcW w:w="1986" w:type="dxa"/>
            <w:gridSpan w:val="4"/>
          </w:tcPr>
          <w:p w:rsidR="00906F31" w:rsidRDefault="001A6087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1)квартира</w:t>
            </w:r>
          </w:p>
          <w:p w:rsidR="001A6087" w:rsidRDefault="001A6087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земельный участок</w:t>
            </w:r>
          </w:p>
        </w:tc>
        <w:tc>
          <w:tcPr>
            <w:tcW w:w="1279" w:type="dxa"/>
            <w:gridSpan w:val="4"/>
          </w:tcPr>
          <w:p w:rsidR="00906F31" w:rsidRDefault="001A6087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  <w:p w:rsidR="001A6087" w:rsidRDefault="001A6087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685,0</w:t>
            </w:r>
          </w:p>
        </w:tc>
        <w:tc>
          <w:tcPr>
            <w:tcW w:w="1773" w:type="dxa"/>
            <w:gridSpan w:val="2"/>
          </w:tcPr>
          <w:p w:rsidR="00906F31" w:rsidRDefault="001A6087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087" w:rsidRDefault="001A6087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B6136" w:rsidRDefault="003B6136"/>
    <w:sectPr w:rsidR="003B6136" w:rsidSect="00D828B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28B5"/>
    <w:rsid w:val="00004F87"/>
    <w:rsid w:val="00007015"/>
    <w:rsid w:val="00080D13"/>
    <w:rsid w:val="000B6E48"/>
    <w:rsid w:val="001412FC"/>
    <w:rsid w:val="001A6087"/>
    <w:rsid w:val="003B6136"/>
    <w:rsid w:val="003B67A3"/>
    <w:rsid w:val="00457F80"/>
    <w:rsid w:val="004859CB"/>
    <w:rsid w:val="0057209C"/>
    <w:rsid w:val="005A5772"/>
    <w:rsid w:val="005C0A02"/>
    <w:rsid w:val="00682BFE"/>
    <w:rsid w:val="006D7493"/>
    <w:rsid w:val="007343E9"/>
    <w:rsid w:val="0081550C"/>
    <w:rsid w:val="00850E06"/>
    <w:rsid w:val="008B4FAD"/>
    <w:rsid w:val="008C221C"/>
    <w:rsid w:val="00906F31"/>
    <w:rsid w:val="00934AED"/>
    <w:rsid w:val="009E316C"/>
    <w:rsid w:val="009E60F1"/>
    <w:rsid w:val="00A20F4E"/>
    <w:rsid w:val="00A318EA"/>
    <w:rsid w:val="00A45799"/>
    <w:rsid w:val="00A65667"/>
    <w:rsid w:val="00A82FD1"/>
    <w:rsid w:val="00AB4387"/>
    <w:rsid w:val="00AF3C67"/>
    <w:rsid w:val="00B25C71"/>
    <w:rsid w:val="00BA3275"/>
    <w:rsid w:val="00BF3B0F"/>
    <w:rsid w:val="00C22614"/>
    <w:rsid w:val="00C93B78"/>
    <w:rsid w:val="00CB466A"/>
    <w:rsid w:val="00D05DE7"/>
    <w:rsid w:val="00D828B5"/>
    <w:rsid w:val="00E06F0E"/>
    <w:rsid w:val="00E56DF8"/>
    <w:rsid w:val="00F60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91B007-8FE9-4FE0-B04E-E6BEAA72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57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UserPC</cp:lastModifiedBy>
  <cp:revision>17</cp:revision>
  <cp:lastPrinted>2018-03-30T08:35:00Z</cp:lastPrinted>
  <dcterms:created xsi:type="dcterms:W3CDTF">2016-04-13T06:19:00Z</dcterms:created>
  <dcterms:modified xsi:type="dcterms:W3CDTF">2019-04-01T08:44:00Z</dcterms:modified>
</cp:coreProperties>
</file>