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B5" w:rsidRPr="002D5554" w:rsidRDefault="00D828B5" w:rsidP="00D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828B5" w:rsidRPr="002D5554" w:rsidRDefault="00D828B5" w:rsidP="00D8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расходах, </w:t>
      </w:r>
      <w:r w:rsidRPr="002D5554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и руководителей бюджетных учреждений </w:t>
      </w:r>
      <w:r w:rsidRPr="002D5554">
        <w:rPr>
          <w:rFonts w:ascii="Times New Roman" w:hAnsi="Times New Roman" w:cs="Times New Roman"/>
          <w:b/>
          <w:sz w:val="24"/>
          <w:szCs w:val="24"/>
        </w:rPr>
        <w:t>муниципального образования «Татауровское» сельское поселение и членов их семей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6F0E" w:rsidRPr="002D5554" w:rsidRDefault="00D828B5" w:rsidP="005A57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за период с 1 января  по 31 декабря 20</w:t>
      </w:r>
      <w:r w:rsidR="00BA3275">
        <w:rPr>
          <w:rFonts w:ascii="Times New Roman" w:hAnsi="Times New Roman" w:cs="Times New Roman"/>
          <w:b/>
          <w:sz w:val="24"/>
          <w:szCs w:val="24"/>
        </w:rPr>
        <w:t>17</w:t>
      </w:r>
      <w:r w:rsidRPr="002D555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828B5" w:rsidRPr="002D5554" w:rsidRDefault="00D828B5" w:rsidP="00D828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4"/>
        <w:gridCol w:w="14"/>
        <w:gridCol w:w="2078"/>
        <w:gridCol w:w="27"/>
        <w:gridCol w:w="6"/>
        <w:gridCol w:w="55"/>
        <w:gridCol w:w="1079"/>
        <w:gridCol w:w="24"/>
        <w:gridCol w:w="54"/>
        <w:gridCol w:w="1653"/>
        <w:gridCol w:w="16"/>
        <w:gridCol w:w="20"/>
        <w:gridCol w:w="48"/>
        <w:gridCol w:w="1302"/>
        <w:gridCol w:w="18"/>
        <w:gridCol w:w="7"/>
        <w:gridCol w:w="45"/>
        <w:gridCol w:w="6"/>
        <w:gridCol w:w="11"/>
        <w:gridCol w:w="1223"/>
        <w:gridCol w:w="6"/>
        <w:gridCol w:w="24"/>
        <w:gridCol w:w="11"/>
        <w:gridCol w:w="1945"/>
        <w:gridCol w:w="10"/>
        <w:gridCol w:w="20"/>
        <w:gridCol w:w="15"/>
        <w:gridCol w:w="1209"/>
        <w:gridCol w:w="25"/>
        <w:gridCol w:w="10"/>
        <w:gridCol w:w="20"/>
        <w:gridCol w:w="1735"/>
        <w:gridCol w:w="10"/>
        <w:gridCol w:w="28"/>
      </w:tblGrid>
      <w:tr w:rsidR="00D828B5" w:rsidRPr="002D5554" w:rsidTr="00457F80">
        <w:tc>
          <w:tcPr>
            <w:tcW w:w="2084" w:type="dxa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="00BA3275">
              <w:rPr>
                <w:rFonts w:ascii="Times New Roman" w:hAnsi="Times New Roman" w:cs="Times New Roman"/>
                <w:sz w:val="24"/>
                <w:szCs w:val="24"/>
              </w:rPr>
              <w:t>за 2017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716" w:type="dxa"/>
            <w:gridSpan w:val="21"/>
          </w:tcPr>
          <w:p w:rsidR="00D828B5" w:rsidRPr="002D5554" w:rsidRDefault="00D828B5" w:rsidP="00443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8" w:type="dxa"/>
            <w:gridSpan w:val="12"/>
          </w:tcPr>
          <w:p w:rsidR="00D828B5" w:rsidRPr="002D5554" w:rsidRDefault="00D828B5" w:rsidP="00443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828B5" w:rsidRPr="002D5554" w:rsidTr="00457F80">
        <w:trPr>
          <w:trHeight w:val="630"/>
        </w:trPr>
        <w:tc>
          <w:tcPr>
            <w:tcW w:w="2084" w:type="dxa"/>
            <w:vMerge w:val="restart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vMerge w:val="restart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7" w:type="dxa"/>
            <w:gridSpan w:val="3"/>
            <w:vMerge w:val="restart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89" w:type="dxa"/>
            <w:gridSpan w:val="3"/>
            <w:vMerge w:val="restart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90" w:type="dxa"/>
            <w:gridSpan w:val="10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6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9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73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828B5" w:rsidRPr="002D5554" w:rsidTr="00457F80">
        <w:trPr>
          <w:gridAfter w:val="2"/>
          <w:wAfter w:w="38" w:type="dxa"/>
          <w:trHeight w:val="317"/>
        </w:trPr>
        <w:tc>
          <w:tcPr>
            <w:tcW w:w="2084" w:type="dxa"/>
            <w:vMerge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vMerge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vMerge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Merge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85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986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34"/>
          </w:tcPr>
          <w:p w:rsidR="007343E9" w:rsidRDefault="007343E9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8B5" w:rsidRDefault="00BA3275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Родионовна</w:t>
            </w:r>
            <w:r w:rsidR="00D82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gramStart"/>
            <w:r w:rsidR="00D828B5">
              <w:rPr>
                <w:rFonts w:ascii="Times New Roman" w:hAnsi="Times New Roman" w:cs="Times New Roman"/>
                <w:b/>
                <w:sz w:val="24"/>
                <w:szCs w:val="24"/>
              </w:rPr>
              <w:t>гл</w:t>
            </w:r>
            <w:proofErr w:type="gramEnd"/>
            <w:r w:rsidR="00D82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ава </w:t>
            </w:r>
          </w:p>
          <w:p w:rsidR="007343E9" w:rsidRPr="002D5554" w:rsidRDefault="007343E9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8B5" w:rsidRPr="002D5554" w:rsidTr="00457F80">
        <w:trPr>
          <w:gridAfter w:val="2"/>
          <w:wAfter w:w="38" w:type="dxa"/>
          <w:trHeight w:val="277"/>
        </w:trPr>
        <w:tc>
          <w:tcPr>
            <w:tcW w:w="2084" w:type="dxa"/>
          </w:tcPr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531750</w:t>
            </w:r>
            <w:r w:rsidR="00D828B5" w:rsidRPr="003759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80" w:type="dxa"/>
            <w:gridSpan w:val="5"/>
          </w:tcPr>
          <w:p w:rsidR="00D828B5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28B5" w:rsidRDefault="007343E9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5C0A02">
              <w:rPr>
                <w:rFonts w:ascii="Times New Roman" w:hAnsi="Times New Roman" w:cs="Times New Roman"/>
                <w:sz w:val="24"/>
                <w:szCs w:val="24"/>
              </w:rPr>
              <w:t>Земельный у</w:t>
            </w:r>
            <w:r w:rsidR="005A5772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5A5772" w:rsidRPr="0017769B" w:rsidRDefault="007343E9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5A57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gridSpan w:val="3"/>
          </w:tcPr>
          <w:p w:rsidR="00D828B5" w:rsidRDefault="005C0A0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5A5772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72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72" w:rsidRPr="002D5554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689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5772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72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72" w:rsidRPr="002D5554" w:rsidRDefault="005A5772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</w:tcPr>
          <w:p w:rsidR="00D828B5" w:rsidRPr="00BA327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34"/>
          </w:tcPr>
          <w:p w:rsidR="007343E9" w:rsidRDefault="007343E9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Светлана Вениаминовна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заместитель главы</w:t>
            </w:r>
          </w:p>
          <w:p w:rsidR="007343E9" w:rsidRPr="002D5554" w:rsidRDefault="007343E9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8B5" w:rsidRPr="002D5554" w:rsidTr="00457F80">
        <w:trPr>
          <w:gridAfter w:val="2"/>
          <w:wAfter w:w="38" w:type="dxa"/>
          <w:trHeight w:val="277"/>
        </w:trPr>
        <w:tc>
          <w:tcPr>
            <w:tcW w:w="2084" w:type="dxa"/>
          </w:tcPr>
          <w:p w:rsidR="00D828B5" w:rsidRPr="00B13459" w:rsidRDefault="00BA327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12F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80" w:type="dxa"/>
            <w:gridSpan w:val="5"/>
          </w:tcPr>
          <w:p w:rsidR="00D828B5" w:rsidRPr="00B13459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4"/>
          </w:tcPr>
          <w:p w:rsidR="00D828B5" w:rsidRPr="00B13459" w:rsidRDefault="00BA327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</w:tc>
        <w:tc>
          <w:tcPr>
            <w:tcW w:w="1285" w:type="dxa"/>
            <w:gridSpan w:val="4"/>
          </w:tcPr>
          <w:p w:rsidR="00D828B5" w:rsidRDefault="00BA327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BA3275" w:rsidRPr="00BA3275" w:rsidRDefault="00BA327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1986" w:type="dxa"/>
            <w:gridSpan w:val="4"/>
          </w:tcPr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8B5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B0F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BF3B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9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  <w:p w:rsidR="00BF3B0F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765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0F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34"/>
          </w:tcPr>
          <w:p w:rsidR="007343E9" w:rsidRDefault="007343E9" w:rsidP="007343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</w:tr>
      <w:tr w:rsidR="00D828B5" w:rsidRPr="002D5554" w:rsidTr="00457F80">
        <w:trPr>
          <w:gridAfter w:val="2"/>
          <w:wAfter w:w="38" w:type="dxa"/>
          <w:trHeight w:val="277"/>
        </w:trPr>
        <w:tc>
          <w:tcPr>
            <w:tcW w:w="2084" w:type="dxa"/>
          </w:tcPr>
          <w:p w:rsidR="00D828B5" w:rsidRPr="002D5554" w:rsidRDefault="00BA327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1317343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80" w:type="dxa"/>
            <w:gridSpan w:val="5"/>
          </w:tcPr>
          <w:p w:rsidR="00D828B5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828B5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BF3B0F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BF3B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7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  <w:p w:rsidR="00BF3B0F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6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0F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gridSpan w:val="4"/>
          </w:tcPr>
          <w:p w:rsidR="00D828B5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F3B0F" w:rsidRPr="002D5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</w:p>
          <w:p w:rsidR="00BF3B0F" w:rsidRPr="002D5554" w:rsidRDefault="00BF3B0F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B67A3"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</w:p>
        </w:tc>
        <w:tc>
          <w:tcPr>
            <w:tcW w:w="1285" w:type="dxa"/>
            <w:gridSpan w:val="4"/>
          </w:tcPr>
          <w:p w:rsidR="00D828B5" w:rsidRPr="00BA3275" w:rsidRDefault="00BA3275" w:rsidP="00BF3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IRITO-DUCATO</w:t>
            </w:r>
          </w:p>
          <w:p w:rsidR="00D828B5" w:rsidRDefault="003B67A3" w:rsidP="00BF3B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Амур Д </w:t>
            </w:r>
          </w:p>
          <w:p w:rsidR="00D828B5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:rsidR="00D828B5" w:rsidRPr="009E60F1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34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Помозова Ольга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</w:tr>
      <w:tr w:rsidR="00D828B5" w:rsidRPr="002D5554" w:rsidTr="00457F80">
        <w:trPr>
          <w:trHeight w:val="277"/>
        </w:trPr>
        <w:tc>
          <w:tcPr>
            <w:tcW w:w="2084" w:type="dxa"/>
          </w:tcPr>
          <w:p w:rsidR="00D828B5" w:rsidRPr="002D5554" w:rsidRDefault="00BA327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373635,89</w:t>
            </w:r>
          </w:p>
        </w:tc>
        <w:tc>
          <w:tcPr>
            <w:tcW w:w="2180" w:type="dxa"/>
            <w:gridSpan w:val="5"/>
          </w:tcPr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дом (доля 1/3)</w:t>
            </w: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828B5" w:rsidRPr="002D5554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</w:t>
            </w: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gridSpan w:val="3"/>
          </w:tcPr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2442.0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440.0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689" w:type="dxa"/>
            <w:gridSpan w:val="3"/>
          </w:tcPr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gridSpan w:val="7"/>
          </w:tcPr>
          <w:p w:rsidR="00D828B5" w:rsidRPr="00F80666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:rsidR="00D828B5" w:rsidRPr="00F80666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34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828B5" w:rsidRPr="002D5554" w:rsidTr="00457F80">
        <w:trPr>
          <w:trHeight w:val="277"/>
        </w:trPr>
        <w:tc>
          <w:tcPr>
            <w:tcW w:w="2084" w:type="dxa"/>
          </w:tcPr>
          <w:p w:rsidR="00D828B5" w:rsidRPr="002D5554" w:rsidRDefault="00BA327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358812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0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0" w:type="dxa"/>
            <w:gridSpan w:val="5"/>
          </w:tcPr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ом (доля ½)</w:t>
            </w:r>
          </w:p>
        </w:tc>
        <w:tc>
          <w:tcPr>
            <w:tcW w:w="1157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1900.0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16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6F0E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gridSpan w:val="5"/>
          </w:tcPr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gramStart"/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5"/>
          </w:tcPr>
          <w:p w:rsidR="00D828B5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D828B5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 220301</w:t>
            </w:r>
          </w:p>
        </w:tc>
        <w:tc>
          <w:tcPr>
            <w:tcW w:w="1986" w:type="dxa"/>
            <w:gridSpan w:val="4"/>
          </w:tcPr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8B5" w:rsidRPr="002D5554" w:rsidRDefault="007343E9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828B5" w:rsidRPr="002D5554" w:rsidRDefault="00E06F0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279" w:type="dxa"/>
            <w:gridSpan w:val="5"/>
          </w:tcPr>
          <w:p w:rsidR="00D828B5" w:rsidRDefault="00850E06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828B5" w:rsidRPr="002D5554" w:rsidRDefault="00850E06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3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34"/>
          </w:tcPr>
          <w:p w:rsidR="00D828B5" w:rsidRPr="002D5554" w:rsidRDefault="00D828B5" w:rsidP="00A20F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Резникова</w:t>
            </w:r>
            <w:proofErr w:type="spellEnd"/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Федоровна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</w:tr>
      <w:tr w:rsidR="00D828B5" w:rsidRPr="002D5554" w:rsidTr="00457F80">
        <w:trPr>
          <w:trHeight w:val="277"/>
        </w:trPr>
        <w:tc>
          <w:tcPr>
            <w:tcW w:w="2084" w:type="dxa"/>
          </w:tcPr>
          <w:p w:rsidR="00D828B5" w:rsidRPr="002D5554" w:rsidRDefault="00A20F4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395977</w:t>
            </w:r>
            <w:r w:rsidR="000B6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80" w:type="dxa"/>
            <w:gridSpan w:val="5"/>
          </w:tcPr>
          <w:p w:rsidR="00D828B5" w:rsidRDefault="00A20F4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8B5" w:rsidRPr="002D5554" w:rsidRDefault="00A20F4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1689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34"/>
          </w:tcPr>
          <w:p w:rsidR="00A20F4E" w:rsidRDefault="00A20F4E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Подчуфарова</w:t>
            </w:r>
            <w:proofErr w:type="spellEnd"/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Васильевна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специалист 2 разряда</w:t>
            </w:r>
          </w:p>
        </w:tc>
      </w:tr>
      <w:tr w:rsidR="00D828B5" w:rsidRPr="002D5554" w:rsidTr="00457F80">
        <w:trPr>
          <w:trHeight w:val="277"/>
        </w:trPr>
        <w:tc>
          <w:tcPr>
            <w:tcW w:w="2084" w:type="dxa"/>
          </w:tcPr>
          <w:p w:rsidR="00D828B5" w:rsidRPr="002D5554" w:rsidRDefault="000B6E48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144160,49</w:t>
            </w:r>
          </w:p>
        </w:tc>
        <w:tc>
          <w:tcPr>
            <w:tcW w:w="2180" w:type="dxa"/>
            <w:gridSpan w:val="5"/>
          </w:tcPr>
          <w:p w:rsidR="00D828B5" w:rsidRPr="002D5554" w:rsidRDefault="00A20F4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C226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7" w:type="dxa"/>
            <w:gridSpan w:val="3"/>
          </w:tcPr>
          <w:p w:rsidR="00D828B5" w:rsidRPr="002D5554" w:rsidRDefault="00C22614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89" w:type="dxa"/>
            <w:gridSpan w:val="3"/>
          </w:tcPr>
          <w:p w:rsidR="00D828B5" w:rsidRPr="002D5554" w:rsidRDefault="00C22614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:rsidR="00D828B5" w:rsidRDefault="00A20F4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8B5" w:rsidRPr="002D5554" w:rsidRDefault="00A20F4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9" w:type="dxa"/>
            <w:gridSpan w:val="5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73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34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828B5" w:rsidRPr="002D5554" w:rsidTr="00457F80">
        <w:trPr>
          <w:trHeight w:val="277"/>
        </w:trPr>
        <w:tc>
          <w:tcPr>
            <w:tcW w:w="2084" w:type="dxa"/>
          </w:tcPr>
          <w:p w:rsidR="00D828B5" w:rsidRDefault="000B6E48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162682,19</w:t>
            </w:r>
          </w:p>
        </w:tc>
        <w:tc>
          <w:tcPr>
            <w:tcW w:w="2180" w:type="dxa"/>
            <w:gridSpan w:val="5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3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</w:tc>
        <w:tc>
          <w:tcPr>
            <w:tcW w:w="1315" w:type="dxa"/>
            <w:gridSpan w:val="6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ВАЗ2107</w:t>
            </w:r>
          </w:p>
        </w:tc>
        <w:tc>
          <w:tcPr>
            <w:tcW w:w="1986" w:type="dxa"/>
            <w:gridSpan w:val="4"/>
          </w:tcPr>
          <w:p w:rsidR="00D828B5" w:rsidRDefault="00A20F4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8B5" w:rsidRPr="002D5554" w:rsidRDefault="00A20F4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9" w:type="dxa"/>
            <w:gridSpan w:val="5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73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34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</w:tr>
      <w:tr w:rsidR="00D828B5" w:rsidRPr="002D5554" w:rsidTr="00457F80">
        <w:trPr>
          <w:trHeight w:val="277"/>
        </w:trPr>
        <w:tc>
          <w:tcPr>
            <w:tcW w:w="2084" w:type="dxa"/>
          </w:tcPr>
          <w:p w:rsidR="00D828B5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3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4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:rsidR="00D828B5" w:rsidRDefault="00A20F4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8B5" w:rsidRPr="002D5554" w:rsidRDefault="00A20F4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9" w:type="dxa"/>
            <w:gridSpan w:val="5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73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B5" w:rsidRPr="002D5554" w:rsidTr="009E60F1">
        <w:trPr>
          <w:trHeight w:val="277"/>
        </w:trPr>
        <w:tc>
          <w:tcPr>
            <w:tcW w:w="14838" w:type="dxa"/>
            <w:gridSpan w:val="34"/>
          </w:tcPr>
          <w:p w:rsidR="00D828B5" w:rsidRPr="002D5554" w:rsidRDefault="00D828B5" w:rsidP="0044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</w:tr>
      <w:tr w:rsidR="00D828B5" w:rsidRPr="002D5554" w:rsidTr="00457F80">
        <w:trPr>
          <w:trHeight w:val="277"/>
        </w:trPr>
        <w:tc>
          <w:tcPr>
            <w:tcW w:w="2084" w:type="dxa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4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6"/>
          </w:tcPr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:rsidR="00D828B5" w:rsidRDefault="00A20F4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828B5"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28B5" w:rsidRPr="002D5554" w:rsidRDefault="00A20F4E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28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9" w:type="dxa"/>
            <w:gridSpan w:val="5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73" w:type="dxa"/>
            <w:gridSpan w:val="3"/>
          </w:tcPr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8B5" w:rsidRPr="002D5554" w:rsidRDefault="00D828B5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48" w:rsidRPr="002D5554" w:rsidTr="009E60F1">
        <w:trPr>
          <w:trHeight w:val="277"/>
        </w:trPr>
        <w:tc>
          <w:tcPr>
            <w:tcW w:w="14838" w:type="dxa"/>
            <w:gridSpan w:val="34"/>
          </w:tcPr>
          <w:p w:rsidR="000B6E48" w:rsidRPr="000B6E48" w:rsidRDefault="000B6E48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Молокова Наталья Викторовна</w:t>
            </w:r>
          </w:p>
        </w:tc>
      </w:tr>
      <w:tr w:rsidR="00457F80" w:rsidRPr="002D5554" w:rsidTr="00457F80">
        <w:trPr>
          <w:trHeight w:val="277"/>
        </w:trPr>
        <w:tc>
          <w:tcPr>
            <w:tcW w:w="2098" w:type="dxa"/>
            <w:gridSpan w:val="2"/>
          </w:tcPr>
          <w:p w:rsidR="00457F80" w:rsidRPr="00457F80" w:rsidRDefault="00457F80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99061,95</w:t>
            </w: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3"/>
          </w:tcPr>
          <w:p w:rsidR="00457F80" w:rsidRPr="00457F80" w:rsidRDefault="00A20F4E" w:rsidP="00A45799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45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F8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4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3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3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  <w:gridSpan w:val="8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gridSpan w:val="4"/>
          </w:tcPr>
          <w:p w:rsidR="00457F80" w:rsidRPr="00457F80" w:rsidRDefault="00A20F4E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F80" w:rsidRPr="00457F80" w:rsidRDefault="00A20F4E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1209" w:type="dxa"/>
          </w:tcPr>
          <w:p w:rsidR="00457F80" w:rsidRPr="00457F80" w:rsidRDefault="001412F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28" w:type="dxa"/>
            <w:gridSpan w:val="6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F80" w:rsidRPr="00457F80" w:rsidRDefault="00457F80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B6E48" w:rsidRPr="002D5554" w:rsidTr="009E60F1">
        <w:trPr>
          <w:trHeight w:val="277"/>
        </w:trPr>
        <w:tc>
          <w:tcPr>
            <w:tcW w:w="14838" w:type="dxa"/>
            <w:gridSpan w:val="34"/>
          </w:tcPr>
          <w:p w:rsidR="000B6E48" w:rsidRPr="00457F80" w:rsidRDefault="00457F80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457F80" w:rsidRPr="002D5554" w:rsidTr="00457F80">
        <w:trPr>
          <w:trHeight w:val="277"/>
        </w:trPr>
        <w:tc>
          <w:tcPr>
            <w:tcW w:w="2098" w:type="dxa"/>
            <w:gridSpan w:val="2"/>
          </w:tcPr>
          <w:p w:rsidR="00457F80" w:rsidRPr="00457F80" w:rsidRDefault="00457F80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260391,65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457F80" w:rsidRPr="00457F80" w:rsidRDefault="00A20F4E" w:rsidP="00A45799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7F80" w:rsidRPr="00457F80" w:rsidRDefault="00A20F4E" w:rsidP="00A45799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F80" w:rsidRPr="00457F80" w:rsidRDefault="00A20F4E" w:rsidP="00A45799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45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91" w:type="dxa"/>
            <w:gridSpan w:val="5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F80" w:rsidRPr="00457F80" w:rsidRDefault="001412F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707" w:type="dxa"/>
            <w:gridSpan w:val="2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F80" w:rsidRPr="00457F80" w:rsidRDefault="005A5772" w:rsidP="005A5772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gridSpan w:val="4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gridSpan w:val="9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3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gridSpan w:val="6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F80" w:rsidRPr="00906F31" w:rsidRDefault="00457F80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F80" w:rsidRPr="002D5554" w:rsidTr="002F5585">
        <w:trPr>
          <w:trHeight w:val="277"/>
        </w:trPr>
        <w:tc>
          <w:tcPr>
            <w:tcW w:w="14838" w:type="dxa"/>
            <w:gridSpan w:val="34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есовершенноле</w:t>
            </w: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тняя дочь</w:t>
            </w:r>
          </w:p>
        </w:tc>
      </w:tr>
      <w:tr w:rsidR="00457F80" w:rsidRPr="002D5554" w:rsidTr="00457F80">
        <w:trPr>
          <w:trHeight w:val="277"/>
        </w:trPr>
        <w:tc>
          <w:tcPr>
            <w:tcW w:w="2098" w:type="dxa"/>
            <w:gridSpan w:val="2"/>
          </w:tcPr>
          <w:p w:rsidR="00457F80" w:rsidRDefault="00457F80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5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gridSpan w:val="4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gridSpan w:val="9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:rsidR="00457F80" w:rsidRPr="00457F80" w:rsidRDefault="00A20F4E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F80" w:rsidRPr="005A5772" w:rsidRDefault="00A20F4E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4" w:type="dxa"/>
            <w:gridSpan w:val="3"/>
          </w:tcPr>
          <w:p w:rsidR="00457F80" w:rsidRPr="00457F80" w:rsidRDefault="001412F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28" w:type="dxa"/>
            <w:gridSpan w:val="6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7F80" w:rsidRPr="002D5554" w:rsidTr="0023005B">
        <w:trPr>
          <w:trHeight w:val="277"/>
        </w:trPr>
        <w:tc>
          <w:tcPr>
            <w:tcW w:w="14838" w:type="dxa"/>
            <w:gridSpan w:val="34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</w:t>
            </w:r>
            <w:r w:rsidR="008C221C">
              <w:rPr>
                <w:rFonts w:ascii="Times New Roman" w:hAnsi="Times New Roman" w:cs="Times New Roman"/>
                <w:sz w:val="24"/>
                <w:szCs w:val="24"/>
              </w:rPr>
              <w:t>ий сын</w:t>
            </w:r>
          </w:p>
        </w:tc>
      </w:tr>
      <w:tr w:rsidR="00457F80" w:rsidRPr="002D5554" w:rsidTr="00457F80">
        <w:trPr>
          <w:trHeight w:val="277"/>
        </w:trPr>
        <w:tc>
          <w:tcPr>
            <w:tcW w:w="2098" w:type="dxa"/>
            <w:gridSpan w:val="2"/>
          </w:tcPr>
          <w:p w:rsidR="00457F80" w:rsidRDefault="00457F80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5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gridSpan w:val="4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gridSpan w:val="9"/>
          </w:tcPr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:rsidR="00457F80" w:rsidRPr="00457F80" w:rsidRDefault="008C221C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7F80" w:rsidRPr="00457F80" w:rsidRDefault="008C221C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7F80" w:rsidRPr="00457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3"/>
          </w:tcPr>
          <w:p w:rsidR="00457F80" w:rsidRPr="00457F80" w:rsidRDefault="001412F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28" w:type="dxa"/>
            <w:gridSpan w:val="6"/>
          </w:tcPr>
          <w:p w:rsidR="00457F80" w:rsidRP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F80" w:rsidRDefault="00457F80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221C" w:rsidRPr="002D5554" w:rsidTr="00B94FFC">
        <w:trPr>
          <w:trHeight w:val="277"/>
        </w:trPr>
        <w:tc>
          <w:tcPr>
            <w:tcW w:w="14838" w:type="dxa"/>
            <w:gridSpan w:val="34"/>
          </w:tcPr>
          <w:p w:rsidR="008C221C" w:rsidRPr="00457F80" w:rsidRDefault="008C221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сын</w:t>
            </w:r>
          </w:p>
        </w:tc>
      </w:tr>
      <w:tr w:rsidR="008C221C" w:rsidRPr="002D5554" w:rsidTr="00457F80">
        <w:trPr>
          <w:trHeight w:val="277"/>
        </w:trPr>
        <w:tc>
          <w:tcPr>
            <w:tcW w:w="2098" w:type="dxa"/>
            <w:gridSpan w:val="2"/>
          </w:tcPr>
          <w:p w:rsidR="008C221C" w:rsidRDefault="008C221C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8C221C" w:rsidRDefault="008C221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5"/>
          </w:tcPr>
          <w:p w:rsidR="008C221C" w:rsidRDefault="008C221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</w:tcPr>
          <w:p w:rsidR="008C221C" w:rsidRDefault="008C221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gridSpan w:val="4"/>
          </w:tcPr>
          <w:p w:rsidR="008C221C" w:rsidRDefault="008C221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gridSpan w:val="9"/>
          </w:tcPr>
          <w:p w:rsidR="008C221C" w:rsidRDefault="008C221C" w:rsidP="00457F80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:rsidR="008C221C" w:rsidRPr="00457F80" w:rsidRDefault="008C221C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221C" w:rsidRPr="00457F80" w:rsidRDefault="008C221C" w:rsidP="008C221C">
            <w:pPr>
              <w:tabs>
                <w:tab w:val="left" w:pos="78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4" w:type="dxa"/>
            <w:gridSpan w:val="3"/>
          </w:tcPr>
          <w:p w:rsidR="008C221C" w:rsidRPr="00457F80" w:rsidRDefault="001412FC" w:rsidP="008C221C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8C221C" w:rsidRDefault="008C221C" w:rsidP="008C221C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28" w:type="dxa"/>
            <w:gridSpan w:val="6"/>
          </w:tcPr>
          <w:p w:rsidR="008C221C" w:rsidRPr="00457F80" w:rsidRDefault="008C221C" w:rsidP="008C221C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221C" w:rsidRPr="00457F80" w:rsidRDefault="008C221C" w:rsidP="008C221C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6F31" w:rsidRPr="002D5554" w:rsidTr="009E60F1">
        <w:trPr>
          <w:trHeight w:val="277"/>
        </w:trPr>
        <w:tc>
          <w:tcPr>
            <w:tcW w:w="14838" w:type="dxa"/>
            <w:gridSpan w:val="34"/>
          </w:tcPr>
          <w:p w:rsidR="00906F31" w:rsidRPr="00906F31" w:rsidRDefault="00906F31" w:rsidP="00906F31">
            <w:pPr>
              <w:tabs>
                <w:tab w:val="left" w:pos="78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6F31">
              <w:rPr>
                <w:rFonts w:ascii="Times New Roman" w:hAnsi="Times New Roman" w:cs="Times New Roman"/>
                <w:b/>
                <w:sz w:val="24"/>
                <w:szCs w:val="24"/>
              </w:rPr>
              <w:t>Хамюк</w:t>
            </w:r>
            <w:proofErr w:type="spellEnd"/>
            <w:r w:rsidRPr="00906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Андреевна</w:t>
            </w:r>
          </w:p>
        </w:tc>
      </w:tr>
      <w:tr w:rsidR="00906F31" w:rsidRPr="002D5554" w:rsidTr="00457F80">
        <w:trPr>
          <w:trHeight w:val="277"/>
        </w:trPr>
        <w:tc>
          <w:tcPr>
            <w:tcW w:w="2084" w:type="dxa"/>
          </w:tcPr>
          <w:p w:rsidR="00906F31" w:rsidRDefault="008C221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290545</w:t>
            </w:r>
            <w:r w:rsidR="006D7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19" w:type="dxa"/>
            <w:gridSpan w:val="3"/>
          </w:tcPr>
          <w:p w:rsidR="00906F31" w:rsidRDefault="008C221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06F31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="00906F3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="00906F31">
              <w:rPr>
                <w:rFonts w:ascii="Times New Roman" w:hAnsi="Times New Roman" w:cs="Times New Roman"/>
                <w:sz w:val="24"/>
                <w:szCs w:val="24"/>
              </w:rPr>
              <w:t>доля ¼)</w:t>
            </w:r>
          </w:p>
          <w:p w:rsidR="00906F31" w:rsidRPr="002D5554" w:rsidRDefault="008C221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06F31">
              <w:rPr>
                <w:rFonts w:ascii="Times New Roman" w:hAnsi="Times New Roman" w:cs="Times New Roman"/>
                <w:sz w:val="24"/>
                <w:szCs w:val="24"/>
              </w:rPr>
              <w:t>Квартира (доля</w:t>
            </w:r>
            <w:r w:rsidR="0014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F31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</w:tc>
        <w:tc>
          <w:tcPr>
            <w:tcW w:w="1140" w:type="dxa"/>
            <w:gridSpan w:val="3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31" w:rsidRP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747" w:type="dxa"/>
            <w:gridSpan w:val="4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7" w:type="dxa"/>
            <w:gridSpan w:val="8"/>
          </w:tcPr>
          <w:p w:rsidR="00906F31" w:rsidRDefault="00906F31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</w:tcPr>
          <w:p w:rsidR="00906F31" w:rsidRPr="002D5554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F31" w:rsidRPr="002D5554" w:rsidTr="009E60F1">
        <w:trPr>
          <w:trHeight w:val="277"/>
        </w:trPr>
        <w:tc>
          <w:tcPr>
            <w:tcW w:w="14838" w:type="dxa"/>
            <w:gridSpan w:val="34"/>
          </w:tcPr>
          <w:p w:rsidR="00906F31" w:rsidRDefault="00906F31" w:rsidP="00906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</w:tr>
      <w:tr w:rsidR="00906F31" w:rsidRPr="002D5554" w:rsidTr="00457F80">
        <w:trPr>
          <w:trHeight w:val="277"/>
        </w:trPr>
        <w:tc>
          <w:tcPr>
            <w:tcW w:w="2084" w:type="dxa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3"/>
          </w:tcPr>
          <w:p w:rsidR="00906F31" w:rsidRDefault="008C221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06F31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  <w:p w:rsidR="00906F31" w:rsidRDefault="008C221C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06F31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140" w:type="dxa"/>
            <w:gridSpan w:val="3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747" w:type="dxa"/>
            <w:gridSpan w:val="4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7" w:type="dxa"/>
            <w:gridSpan w:val="8"/>
          </w:tcPr>
          <w:p w:rsidR="00906F31" w:rsidRDefault="00906F31" w:rsidP="00443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3"/>
          </w:tcPr>
          <w:p w:rsidR="00906F31" w:rsidRPr="002D5554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</w:tcPr>
          <w:p w:rsidR="00906F31" w:rsidRPr="00004F87" w:rsidRDefault="00906F31" w:rsidP="00004F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5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</w:tcPr>
          <w:p w:rsidR="00906F31" w:rsidRDefault="00906F31" w:rsidP="00443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87" w:rsidRPr="002D5554" w:rsidTr="009E60F1">
        <w:trPr>
          <w:trHeight w:val="380"/>
        </w:trPr>
        <w:tc>
          <w:tcPr>
            <w:tcW w:w="14838" w:type="dxa"/>
            <w:gridSpan w:val="34"/>
          </w:tcPr>
          <w:p w:rsidR="00004F87" w:rsidRPr="002D5554" w:rsidRDefault="00004F87" w:rsidP="00004F87">
            <w:pPr>
              <w:tabs>
                <w:tab w:val="left" w:pos="6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Перелыгина Елена Александровна – директор МБУ «Татауровский КИЦ «Горизонт»</w:t>
            </w:r>
          </w:p>
        </w:tc>
      </w:tr>
      <w:tr w:rsidR="00004F87" w:rsidRPr="002D5554" w:rsidTr="00457F80">
        <w:trPr>
          <w:trHeight w:val="277"/>
        </w:trPr>
        <w:tc>
          <w:tcPr>
            <w:tcW w:w="2084" w:type="dxa"/>
          </w:tcPr>
          <w:p w:rsidR="00004F87" w:rsidRDefault="006D7493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233034,73</w:t>
            </w: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3"/>
          </w:tcPr>
          <w:p w:rsidR="00004F87" w:rsidRPr="009E60F1" w:rsidRDefault="008C221C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04F87" w:rsidRPr="009E60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F87" w:rsidRPr="002D5554" w:rsidRDefault="008C221C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04F87" w:rsidRPr="009E60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815" w:type="dxa"/>
            <w:gridSpan w:val="6"/>
            <w:tcBorders>
              <w:top w:val="single" w:sz="4" w:space="0" w:color="auto"/>
            </w:tcBorders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gridSpan w:val="5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</w:tcPr>
          <w:p w:rsidR="00004F87" w:rsidRPr="0011329B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4"/>
          </w:tcPr>
          <w:p w:rsidR="00004F87" w:rsidRPr="009E60F1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F87" w:rsidRPr="0011329B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0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9" w:type="dxa"/>
            <w:gridSpan w:val="5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773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8EA" w:rsidRDefault="00A318EA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8EA" w:rsidRPr="002D5554" w:rsidRDefault="00A318EA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4F87" w:rsidRPr="002D5554" w:rsidTr="009E60F1">
        <w:trPr>
          <w:trHeight w:val="277"/>
        </w:trPr>
        <w:tc>
          <w:tcPr>
            <w:tcW w:w="14838" w:type="dxa"/>
            <w:gridSpan w:val="34"/>
          </w:tcPr>
          <w:p w:rsidR="00004F87" w:rsidRPr="002D5554" w:rsidRDefault="00004F87" w:rsidP="0000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004F87" w:rsidRPr="002D5554" w:rsidTr="00457F80">
        <w:trPr>
          <w:gridAfter w:val="1"/>
          <w:wAfter w:w="28" w:type="dxa"/>
          <w:trHeight w:val="277"/>
        </w:trPr>
        <w:tc>
          <w:tcPr>
            <w:tcW w:w="2084" w:type="dxa"/>
          </w:tcPr>
          <w:p w:rsidR="00004F87" w:rsidRPr="002D5554" w:rsidRDefault="006D7493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</w:t>
            </w:r>
            <w:r w:rsidR="00004F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19" w:type="dxa"/>
            <w:gridSpan w:val="3"/>
          </w:tcPr>
          <w:p w:rsidR="00004F87" w:rsidRPr="009E60F1" w:rsidRDefault="008C221C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04F87" w:rsidRPr="009E60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4F87" w:rsidRPr="002D5554" w:rsidRDefault="008C221C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04F87" w:rsidRPr="009E60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gridSpan w:val="3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815" w:type="dxa"/>
            <w:gridSpan w:val="6"/>
          </w:tcPr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4F87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gridSpan w:val="3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5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4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3"/>
          </w:tcPr>
          <w:p w:rsidR="00004F87" w:rsidRPr="002D5554" w:rsidRDefault="00004F87" w:rsidP="0000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136" w:rsidRDefault="003B6136"/>
    <w:sectPr w:rsidR="003B6136" w:rsidSect="00D828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828B5"/>
    <w:rsid w:val="00004F87"/>
    <w:rsid w:val="00007015"/>
    <w:rsid w:val="00080D13"/>
    <w:rsid w:val="000B6E48"/>
    <w:rsid w:val="001412FC"/>
    <w:rsid w:val="003B6136"/>
    <w:rsid w:val="003B67A3"/>
    <w:rsid w:val="00457F80"/>
    <w:rsid w:val="004859CB"/>
    <w:rsid w:val="0057209C"/>
    <w:rsid w:val="005A5772"/>
    <w:rsid w:val="005C0A02"/>
    <w:rsid w:val="00682BFE"/>
    <w:rsid w:val="006D7493"/>
    <w:rsid w:val="007343E9"/>
    <w:rsid w:val="0081550C"/>
    <w:rsid w:val="00850E06"/>
    <w:rsid w:val="008B4FAD"/>
    <w:rsid w:val="008C221C"/>
    <w:rsid w:val="00906F31"/>
    <w:rsid w:val="009E60F1"/>
    <w:rsid w:val="00A20F4E"/>
    <w:rsid w:val="00A318EA"/>
    <w:rsid w:val="00A45799"/>
    <w:rsid w:val="00A65667"/>
    <w:rsid w:val="00A82FD1"/>
    <w:rsid w:val="00AF3C67"/>
    <w:rsid w:val="00B25C71"/>
    <w:rsid w:val="00BA3275"/>
    <w:rsid w:val="00BF3B0F"/>
    <w:rsid w:val="00C22614"/>
    <w:rsid w:val="00C93B78"/>
    <w:rsid w:val="00D05DE7"/>
    <w:rsid w:val="00D828B5"/>
    <w:rsid w:val="00E0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15</cp:revision>
  <cp:lastPrinted>2018-03-30T08:35:00Z</cp:lastPrinted>
  <dcterms:created xsi:type="dcterms:W3CDTF">2016-04-13T06:19:00Z</dcterms:created>
  <dcterms:modified xsi:type="dcterms:W3CDTF">2018-04-04T12:58:00Z</dcterms:modified>
</cp:coreProperties>
</file>