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B5" w:rsidRPr="002D5554" w:rsidRDefault="00D828B5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28B5" w:rsidRPr="002D5554" w:rsidRDefault="00D828B5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и руководителей бюджетных учреждений </w:t>
      </w:r>
      <w:r w:rsidRPr="002D5554">
        <w:rPr>
          <w:rFonts w:ascii="Times New Roman" w:hAnsi="Times New Roman" w:cs="Times New Roman"/>
          <w:b/>
          <w:sz w:val="24"/>
          <w:szCs w:val="24"/>
        </w:rPr>
        <w:t>муниципального образования «Татауровское» сельское поселение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828B5" w:rsidRDefault="00D828B5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 xml:space="preserve">за период с 1 </w:t>
      </w:r>
      <w:proofErr w:type="gramStart"/>
      <w:r w:rsidRPr="002D5554">
        <w:rPr>
          <w:rFonts w:ascii="Times New Roman" w:hAnsi="Times New Roman" w:cs="Times New Roman"/>
          <w:b/>
          <w:sz w:val="24"/>
          <w:szCs w:val="24"/>
        </w:rPr>
        <w:t>января  по</w:t>
      </w:r>
      <w:proofErr w:type="gramEnd"/>
      <w:r w:rsidRPr="002D5554">
        <w:rPr>
          <w:rFonts w:ascii="Times New Roman" w:hAnsi="Times New Roman" w:cs="Times New Roman"/>
          <w:b/>
          <w:sz w:val="24"/>
          <w:szCs w:val="24"/>
        </w:rPr>
        <w:t xml:space="preserve"> 31 декабря 20</w:t>
      </w:r>
      <w:r w:rsidR="00D05DE7">
        <w:rPr>
          <w:rFonts w:ascii="Times New Roman" w:hAnsi="Times New Roman" w:cs="Times New Roman"/>
          <w:b/>
          <w:sz w:val="24"/>
          <w:szCs w:val="24"/>
        </w:rPr>
        <w:t>16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06F0E" w:rsidRPr="002D5554" w:rsidRDefault="00E06F0E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8B5" w:rsidRPr="002D5554" w:rsidRDefault="00D828B5" w:rsidP="00D828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124"/>
        <w:gridCol w:w="61"/>
        <w:gridCol w:w="1079"/>
        <w:gridCol w:w="78"/>
        <w:gridCol w:w="1669"/>
        <w:gridCol w:w="15"/>
        <w:gridCol w:w="53"/>
        <w:gridCol w:w="1325"/>
        <w:gridCol w:w="45"/>
        <w:gridCol w:w="11"/>
        <w:gridCol w:w="6"/>
        <w:gridCol w:w="1223"/>
        <w:gridCol w:w="6"/>
        <w:gridCol w:w="24"/>
        <w:gridCol w:w="1959"/>
        <w:gridCol w:w="6"/>
        <w:gridCol w:w="24"/>
        <w:gridCol w:w="1250"/>
        <w:gridCol w:w="6"/>
        <w:gridCol w:w="24"/>
        <w:gridCol w:w="1735"/>
        <w:gridCol w:w="6"/>
        <w:gridCol w:w="25"/>
      </w:tblGrid>
      <w:tr w:rsidR="00D828B5" w:rsidRPr="002D5554" w:rsidTr="009E60F1">
        <w:tc>
          <w:tcPr>
            <w:tcW w:w="2084" w:type="dxa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D05DE7">
              <w:rPr>
                <w:rFonts w:ascii="Times New Roman" w:hAnsi="Times New Roman" w:cs="Times New Roman"/>
                <w:sz w:val="24"/>
                <w:szCs w:val="24"/>
              </w:rPr>
              <w:t>за 2016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719" w:type="dxa"/>
            <w:gridSpan w:val="14"/>
          </w:tcPr>
          <w:p w:rsidR="00D828B5" w:rsidRPr="002D5554" w:rsidRDefault="00D828B5" w:rsidP="0044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9"/>
          </w:tcPr>
          <w:p w:rsidR="00D828B5" w:rsidRPr="002D5554" w:rsidRDefault="00D828B5" w:rsidP="0044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828B5" w:rsidRPr="002D5554" w:rsidTr="009E60F1">
        <w:trPr>
          <w:trHeight w:val="630"/>
        </w:trPr>
        <w:tc>
          <w:tcPr>
            <w:tcW w:w="2084" w:type="dxa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7" w:type="dxa"/>
            <w:gridSpan w:val="2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4" w:type="dxa"/>
            <w:gridSpan w:val="2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3" w:type="dxa"/>
            <w:gridSpan w:val="8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66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828B5" w:rsidRPr="002D5554" w:rsidTr="009E60F1">
        <w:trPr>
          <w:gridAfter w:val="2"/>
          <w:wAfter w:w="31" w:type="dxa"/>
          <w:trHeight w:val="317"/>
        </w:trPr>
        <w:tc>
          <w:tcPr>
            <w:tcW w:w="2084" w:type="dxa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8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Валентина Константиновна – глава </w:t>
            </w:r>
          </w:p>
        </w:tc>
      </w:tr>
      <w:tr w:rsidR="00D828B5" w:rsidRPr="002D5554" w:rsidTr="009E60F1">
        <w:trPr>
          <w:gridAfter w:val="2"/>
          <w:wAfter w:w="31" w:type="dxa"/>
          <w:trHeight w:val="277"/>
        </w:trPr>
        <w:tc>
          <w:tcPr>
            <w:tcW w:w="2084" w:type="dxa"/>
          </w:tcPr>
          <w:p w:rsidR="00D828B5" w:rsidRPr="002D5554" w:rsidRDefault="00D05DE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500507</w:t>
            </w:r>
            <w:r w:rsidR="00D828B5" w:rsidRPr="00375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85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8B5" w:rsidRPr="0017769B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57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84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</w:tc>
        <w:tc>
          <w:tcPr>
            <w:tcW w:w="1285" w:type="dxa"/>
            <w:gridSpan w:val="4"/>
          </w:tcPr>
          <w:p w:rsidR="00D828B5" w:rsidRPr="00603B5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Funcargo</w:t>
            </w:r>
            <w:proofErr w:type="spellEnd"/>
          </w:p>
        </w:tc>
        <w:tc>
          <w:tcPr>
            <w:tcW w:w="19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D828B5" w:rsidRPr="002D5554" w:rsidTr="009E60F1">
        <w:trPr>
          <w:gridAfter w:val="2"/>
          <w:wAfter w:w="31" w:type="dxa"/>
          <w:trHeight w:val="2635"/>
        </w:trPr>
        <w:tc>
          <w:tcPr>
            <w:tcW w:w="2084" w:type="dxa"/>
          </w:tcPr>
          <w:p w:rsidR="00D828B5" w:rsidRPr="006328E6" w:rsidRDefault="00D05DE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Default="0000701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007015" w:rsidRPr="00007015" w:rsidRDefault="0000701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57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  <w:p w:rsidR="00007015" w:rsidRDefault="0000701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015" w:rsidRPr="002D5554" w:rsidRDefault="0000701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684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7015" w:rsidRDefault="0000701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015" w:rsidRPr="002D5554" w:rsidRDefault="0000701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gridSpan w:val="2"/>
          </w:tcPr>
          <w:p w:rsidR="00D828B5" w:rsidRPr="002D5554" w:rsidRDefault="00D828B5" w:rsidP="00443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D828B5" w:rsidRDefault="00D828B5" w:rsidP="00443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828B5" w:rsidRDefault="00D828B5" w:rsidP="00443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6328E6" w:rsidRDefault="00D828B5" w:rsidP="00443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</w:tc>
        <w:tc>
          <w:tcPr>
            <w:tcW w:w="1285" w:type="dxa"/>
            <w:gridSpan w:val="4"/>
          </w:tcPr>
          <w:p w:rsidR="003B67A3" w:rsidRDefault="00D828B5" w:rsidP="003B6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133712">
              <w:rPr>
                <w:rFonts w:ascii="Times New Roman" w:hAnsi="Times New Roman" w:cs="Times New Roman"/>
                <w:sz w:val="24"/>
                <w:szCs w:val="24"/>
              </w:rPr>
              <w:t xml:space="preserve"> 470</w:t>
            </w:r>
          </w:p>
          <w:p w:rsidR="00D828B5" w:rsidRDefault="00D828B5" w:rsidP="003B6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  <w:p w:rsidR="003B67A3" w:rsidRDefault="003B67A3" w:rsidP="003B6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828B5" w:rsidRDefault="00D828B5" w:rsidP="00443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 5М3</w:t>
            </w:r>
          </w:p>
          <w:p w:rsidR="00D828B5" w:rsidRPr="006328E6" w:rsidRDefault="00D828B5" w:rsidP="00443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65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Светлана Вениаминовна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заместитель главы</w:t>
            </w:r>
          </w:p>
        </w:tc>
      </w:tr>
      <w:tr w:rsidR="00D828B5" w:rsidRPr="002D5554" w:rsidTr="009E60F1">
        <w:trPr>
          <w:gridAfter w:val="2"/>
          <w:wAfter w:w="31" w:type="dxa"/>
          <w:trHeight w:val="277"/>
        </w:trPr>
        <w:tc>
          <w:tcPr>
            <w:tcW w:w="2084" w:type="dxa"/>
          </w:tcPr>
          <w:p w:rsidR="00D828B5" w:rsidRPr="00B13459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434446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2185" w:type="dxa"/>
            <w:gridSpan w:val="2"/>
          </w:tcPr>
          <w:p w:rsidR="00D828B5" w:rsidRPr="00B13459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:rsidR="00D828B5" w:rsidRPr="00B13459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68.1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D828B5" w:rsidRPr="002D5554" w:rsidTr="009E60F1">
        <w:trPr>
          <w:gridAfter w:val="2"/>
          <w:wAfter w:w="31" w:type="dxa"/>
          <w:trHeight w:val="277"/>
        </w:trPr>
        <w:tc>
          <w:tcPr>
            <w:tcW w:w="2084" w:type="dxa"/>
          </w:tcPr>
          <w:p w:rsidR="00D828B5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410055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85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684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gridSpan w:val="2"/>
          </w:tcPr>
          <w:p w:rsidR="00D828B5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D828B5" w:rsidRPr="002D5554" w:rsidRDefault="003B67A3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1285" w:type="dxa"/>
            <w:gridSpan w:val="4"/>
          </w:tcPr>
          <w:p w:rsidR="00D828B5" w:rsidRPr="009E60F1" w:rsidRDefault="00D828B5" w:rsidP="00BF3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B0F" w:rsidRPr="00BF3B0F" w:rsidRDefault="00BF3B0F" w:rsidP="00BF3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  <w:p w:rsidR="00D828B5" w:rsidRDefault="003B67A3" w:rsidP="00BF3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 Д </w:t>
            </w:r>
          </w:p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Pr="009E60F1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Помозова Ольга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306561,70</w:t>
            </w:r>
          </w:p>
        </w:tc>
        <w:tc>
          <w:tcPr>
            <w:tcW w:w="218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дом (доля 1/3)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Pr="002D5554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2"/>
          </w:tcPr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2442.0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440.0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84" w:type="dxa"/>
            <w:gridSpan w:val="2"/>
          </w:tcPr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gridSpan w:val="5"/>
          </w:tcPr>
          <w:p w:rsidR="00D828B5" w:rsidRPr="00F80666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Pr="00F80666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Pr="002D5554" w:rsidRDefault="00850E06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322277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8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 (доля ½)</w:t>
            </w:r>
          </w:p>
        </w:tc>
        <w:tc>
          <w:tcPr>
            <w:tcW w:w="1157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1900.0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1684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5"/>
          </w:tcPr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 220301</w:t>
            </w:r>
          </w:p>
        </w:tc>
        <w:tc>
          <w:tcPr>
            <w:tcW w:w="19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Pr="002D5554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3"/>
          </w:tcPr>
          <w:p w:rsidR="00D828B5" w:rsidRDefault="00850E06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850E06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6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E06F0E" w:rsidRDefault="00E06F0E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B78" w:rsidRDefault="00C93B78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</w:t>
            </w:r>
            <w:proofErr w:type="gramEnd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Pr="002D5554" w:rsidRDefault="00C93B78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414523,09</w:t>
            </w:r>
          </w:p>
        </w:tc>
        <w:tc>
          <w:tcPr>
            <w:tcW w:w="2185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1684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Подчуфарова Татьяна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специалист 2 разряда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Pr="002D5554" w:rsidRDefault="00C22614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516768,28</w:t>
            </w:r>
          </w:p>
        </w:tc>
        <w:tc>
          <w:tcPr>
            <w:tcW w:w="2185" w:type="dxa"/>
            <w:gridSpan w:val="2"/>
          </w:tcPr>
          <w:p w:rsidR="00D828B5" w:rsidRPr="002D5554" w:rsidRDefault="00C22614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  <w:gridSpan w:val="2"/>
          </w:tcPr>
          <w:p w:rsidR="00D828B5" w:rsidRPr="002D5554" w:rsidRDefault="00C22614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4" w:type="dxa"/>
            <w:gridSpan w:val="2"/>
          </w:tcPr>
          <w:p w:rsidR="00D828B5" w:rsidRPr="002D5554" w:rsidRDefault="00C22614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6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81550C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116409,05</w:t>
            </w:r>
          </w:p>
        </w:tc>
        <w:tc>
          <w:tcPr>
            <w:tcW w:w="2185" w:type="dxa"/>
            <w:gridSpan w:val="2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ВАЗ2107</w:t>
            </w:r>
          </w:p>
        </w:tc>
        <w:tc>
          <w:tcPr>
            <w:tcW w:w="19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6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81550C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6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81550C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6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682BFE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Ольга Михайловна</w:t>
            </w:r>
            <w:r w:rsidR="00D8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ведущий специалист</w:t>
            </w:r>
          </w:p>
        </w:tc>
      </w:tr>
      <w:tr w:rsidR="00D828B5" w:rsidRPr="002D5554" w:rsidTr="009E60F1">
        <w:trPr>
          <w:trHeight w:val="669"/>
        </w:trPr>
        <w:tc>
          <w:tcPr>
            <w:tcW w:w="2084" w:type="dxa"/>
          </w:tcPr>
          <w:p w:rsidR="00D828B5" w:rsidRPr="002D5554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188493,68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D828B5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2BFE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5667" w:rsidRPr="002D5554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40" w:type="dxa"/>
            <w:gridSpan w:val="2"/>
          </w:tcPr>
          <w:p w:rsidR="00D828B5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65667" w:rsidRPr="00682BFE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224,4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E" w:rsidRDefault="00682BF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5667" w:rsidRPr="004B04D5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gridSpan w:val="5"/>
          </w:tcPr>
          <w:p w:rsidR="00D828B5" w:rsidRPr="00595A5E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D828B5" w:rsidRPr="009E60F1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4"/>
          </w:tcPr>
          <w:p w:rsidR="00D828B5" w:rsidRPr="002D5554" w:rsidRDefault="00A65667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8B5" w:rsidRPr="002D5554" w:rsidTr="009E60F1">
        <w:trPr>
          <w:trHeight w:val="277"/>
        </w:trPr>
        <w:tc>
          <w:tcPr>
            <w:tcW w:w="2084" w:type="dxa"/>
          </w:tcPr>
          <w:p w:rsidR="00D828B5" w:rsidRPr="002D5554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128448,26</w:t>
            </w:r>
          </w:p>
        </w:tc>
        <w:tc>
          <w:tcPr>
            <w:tcW w:w="2124" w:type="dxa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D828B5" w:rsidRPr="00B13459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6"/>
          </w:tcPr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D828B5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5667" w:rsidRPr="002D5554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gridSpan w:val="3"/>
          </w:tcPr>
          <w:p w:rsidR="00D828B5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:rsidR="00A65667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67" w:rsidRPr="002D5554" w:rsidRDefault="00A6566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66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8EA" w:rsidRDefault="00A318E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EA" w:rsidRDefault="00A318E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8EA" w:rsidRDefault="00A318E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EA" w:rsidRPr="002D5554" w:rsidRDefault="00A318E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6F31" w:rsidRPr="002D5554" w:rsidTr="009E60F1">
        <w:trPr>
          <w:trHeight w:val="277"/>
        </w:trPr>
        <w:tc>
          <w:tcPr>
            <w:tcW w:w="14838" w:type="dxa"/>
            <w:gridSpan w:val="24"/>
          </w:tcPr>
          <w:p w:rsidR="00906F31" w:rsidRPr="00906F31" w:rsidRDefault="00906F31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F31">
              <w:rPr>
                <w:rFonts w:ascii="Times New Roman" w:hAnsi="Times New Roman" w:cs="Times New Roman"/>
                <w:b/>
                <w:sz w:val="24"/>
                <w:szCs w:val="24"/>
              </w:rPr>
              <w:t>Хамюк</w:t>
            </w:r>
            <w:proofErr w:type="spellEnd"/>
            <w:r w:rsidRPr="00906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Андреевна</w:t>
            </w:r>
          </w:p>
        </w:tc>
      </w:tr>
      <w:tr w:rsidR="00906F31" w:rsidRPr="002D5554" w:rsidTr="009E60F1">
        <w:trPr>
          <w:trHeight w:val="277"/>
        </w:trPr>
        <w:tc>
          <w:tcPr>
            <w:tcW w:w="2084" w:type="dxa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132217,73</w:t>
            </w:r>
          </w:p>
        </w:tc>
        <w:tc>
          <w:tcPr>
            <w:tcW w:w="2124" w:type="dxa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доля ¼)</w:t>
            </w:r>
          </w:p>
          <w:p w:rsidR="00906F31" w:rsidRPr="002D5554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(доля1/4)</w:t>
            </w:r>
          </w:p>
        </w:tc>
        <w:tc>
          <w:tcPr>
            <w:tcW w:w="1140" w:type="dxa"/>
            <w:gridSpan w:val="2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P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747" w:type="dxa"/>
            <w:gridSpan w:val="2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6"/>
          </w:tcPr>
          <w:p w:rsidR="00906F31" w:rsidRDefault="00906F31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906F31" w:rsidRPr="002D5554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1" w:rsidRPr="002D5554" w:rsidTr="009E60F1">
        <w:trPr>
          <w:trHeight w:val="277"/>
        </w:trPr>
        <w:tc>
          <w:tcPr>
            <w:tcW w:w="14838" w:type="dxa"/>
            <w:gridSpan w:val="24"/>
          </w:tcPr>
          <w:p w:rsid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</w:tr>
      <w:tr w:rsidR="00906F31" w:rsidRPr="002D5554" w:rsidTr="009E60F1">
        <w:trPr>
          <w:trHeight w:val="277"/>
        </w:trPr>
        <w:tc>
          <w:tcPr>
            <w:tcW w:w="2084" w:type="dxa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40" w:type="dxa"/>
            <w:gridSpan w:val="2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747" w:type="dxa"/>
            <w:gridSpan w:val="2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6"/>
          </w:tcPr>
          <w:p w:rsidR="00906F31" w:rsidRDefault="00906F31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906F31" w:rsidRPr="002D5554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906F31" w:rsidRPr="00004F87" w:rsidRDefault="00906F31" w:rsidP="000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F1" w:rsidRPr="002D5554" w:rsidTr="00C4151B">
        <w:trPr>
          <w:trHeight w:val="277"/>
        </w:trPr>
        <w:tc>
          <w:tcPr>
            <w:tcW w:w="14838" w:type="dxa"/>
            <w:gridSpan w:val="24"/>
          </w:tcPr>
          <w:p w:rsidR="009E60F1" w:rsidRPr="00004F87" w:rsidRDefault="009E60F1" w:rsidP="000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87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Татьяна Александровна – директор МКУ</w:t>
            </w:r>
            <w:r w:rsidR="00004F87" w:rsidRPr="0000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004F87" w:rsidRPr="00004F87">
              <w:rPr>
                <w:rFonts w:ascii="Times New Roman" w:hAnsi="Times New Roman" w:cs="Times New Roman"/>
                <w:b/>
                <w:sz w:val="24"/>
                <w:szCs w:val="24"/>
              </w:rPr>
              <w:t>Татауровский</w:t>
            </w:r>
            <w:proofErr w:type="spellEnd"/>
            <w:r w:rsidR="00004F87" w:rsidRPr="0000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хозяйственно – транспортный отдел»</w:t>
            </w:r>
          </w:p>
        </w:tc>
      </w:tr>
      <w:tr w:rsidR="009E60F1" w:rsidRPr="002D5554" w:rsidTr="009E60F1">
        <w:trPr>
          <w:trHeight w:val="277"/>
        </w:trPr>
        <w:tc>
          <w:tcPr>
            <w:tcW w:w="2084" w:type="dxa"/>
          </w:tcPr>
          <w:p w:rsidR="009E60F1" w:rsidRDefault="00004F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764460,74</w:t>
            </w:r>
          </w:p>
        </w:tc>
        <w:tc>
          <w:tcPr>
            <w:tcW w:w="2124" w:type="dxa"/>
          </w:tcPr>
          <w:p w:rsidR="009E60F1" w:rsidRDefault="00004F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40" w:type="dxa"/>
            <w:gridSpan w:val="2"/>
          </w:tcPr>
          <w:p w:rsidR="009E60F1" w:rsidRDefault="00004F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747" w:type="dxa"/>
            <w:gridSpan w:val="2"/>
          </w:tcPr>
          <w:p w:rsidR="009E60F1" w:rsidRDefault="00004F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6"/>
          </w:tcPr>
          <w:p w:rsidR="009E60F1" w:rsidRDefault="009E60F1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9E60F1" w:rsidRPr="002D5554" w:rsidRDefault="009E60F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9E60F1" w:rsidRDefault="00004F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9E60F1" w:rsidRDefault="00004F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66" w:type="dxa"/>
            <w:gridSpan w:val="3"/>
          </w:tcPr>
          <w:p w:rsidR="009E60F1" w:rsidRDefault="00004F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E60F1" w:rsidRPr="002D5554" w:rsidTr="001841FA">
        <w:trPr>
          <w:trHeight w:val="277"/>
        </w:trPr>
        <w:tc>
          <w:tcPr>
            <w:tcW w:w="14838" w:type="dxa"/>
            <w:gridSpan w:val="24"/>
          </w:tcPr>
          <w:p w:rsidR="009E60F1" w:rsidRDefault="00004F87" w:rsidP="0000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004F87" w:rsidRPr="002D5554" w:rsidTr="009E60F1">
        <w:trPr>
          <w:trHeight w:val="277"/>
        </w:trPr>
        <w:tc>
          <w:tcPr>
            <w:tcW w:w="2084" w:type="dxa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7159,09</w:t>
            </w:r>
          </w:p>
        </w:tc>
        <w:tc>
          <w:tcPr>
            <w:tcW w:w="2124" w:type="dxa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40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747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6"/>
          </w:tcPr>
          <w:p w:rsidR="00004F87" w:rsidRDefault="00004F87" w:rsidP="00004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66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4F87" w:rsidRPr="002D5554" w:rsidTr="00EC6A96">
        <w:trPr>
          <w:trHeight w:val="277"/>
        </w:trPr>
        <w:tc>
          <w:tcPr>
            <w:tcW w:w="14838" w:type="dxa"/>
            <w:gridSpan w:val="24"/>
          </w:tcPr>
          <w:p w:rsidR="00004F87" w:rsidRDefault="00004F87" w:rsidP="0000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004F87" w:rsidRPr="002D5554" w:rsidTr="009E60F1">
        <w:trPr>
          <w:trHeight w:val="277"/>
        </w:trPr>
        <w:tc>
          <w:tcPr>
            <w:tcW w:w="2084" w:type="dxa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40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747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6"/>
          </w:tcPr>
          <w:p w:rsidR="00004F87" w:rsidRDefault="00004F87" w:rsidP="00004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66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4F87" w:rsidRPr="002D5554" w:rsidTr="001C616B">
        <w:trPr>
          <w:trHeight w:val="277"/>
        </w:trPr>
        <w:tc>
          <w:tcPr>
            <w:tcW w:w="14838" w:type="dxa"/>
            <w:gridSpan w:val="24"/>
          </w:tcPr>
          <w:p w:rsidR="00004F87" w:rsidRDefault="00004F87" w:rsidP="0000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004F87" w:rsidRPr="002D5554" w:rsidTr="009E60F1">
        <w:trPr>
          <w:trHeight w:val="277"/>
        </w:trPr>
        <w:tc>
          <w:tcPr>
            <w:tcW w:w="2084" w:type="dxa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40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747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6"/>
          </w:tcPr>
          <w:p w:rsidR="00004F87" w:rsidRDefault="00004F87" w:rsidP="00004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80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766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4F87" w:rsidRPr="002D5554" w:rsidTr="009E60F1">
        <w:trPr>
          <w:trHeight w:val="380"/>
        </w:trPr>
        <w:tc>
          <w:tcPr>
            <w:tcW w:w="14838" w:type="dxa"/>
            <w:gridSpan w:val="24"/>
          </w:tcPr>
          <w:p w:rsidR="00004F87" w:rsidRPr="002D5554" w:rsidRDefault="00004F87" w:rsidP="00004F87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Перелыгина Елена Александровна – директор МБУ «Татауровский КИЦ «Горизонт»</w:t>
            </w:r>
          </w:p>
        </w:tc>
      </w:tr>
      <w:tr w:rsidR="00004F87" w:rsidRPr="002D5554" w:rsidTr="009E60F1">
        <w:trPr>
          <w:trHeight w:val="277"/>
        </w:trPr>
        <w:tc>
          <w:tcPr>
            <w:tcW w:w="2084" w:type="dxa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219695,14</w:t>
            </w: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04F87" w:rsidRPr="009E60F1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</w:tcBorders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</w:tcPr>
          <w:p w:rsidR="00004F87" w:rsidRPr="0011329B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gridSpan w:val="3"/>
          </w:tcPr>
          <w:p w:rsidR="00004F87" w:rsidRPr="009E60F1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F87" w:rsidRPr="0011329B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66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8EA" w:rsidRDefault="00A318EA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EA" w:rsidRPr="002D5554" w:rsidRDefault="00A318EA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4F87" w:rsidRPr="002D5554" w:rsidTr="009E60F1">
        <w:trPr>
          <w:trHeight w:val="277"/>
        </w:trPr>
        <w:tc>
          <w:tcPr>
            <w:tcW w:w="14838" w:type="dxa"/>
            <w:gridSpan w:val="24"/>
          </w:tcPr>
          <w:p w:rsidR="00004F87" w:rsidRPr="002D5554" w:rsidRDefault="00004F87" w:rsidP="0000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004F87" w:rsidRPr="002D5554" w:rsidTr="009E60F1">
        <w:trPr>
          <w:gridAfter w:val="1"/>
          <w:wAfter w:w="25" w:type="dxa"/>
          <w:trHeight w:val="277"/>
        </w:trPr>
        <w:tc>
          <w:tcPr>
            <w:tcW w:w="2084" w:type="dxa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103200,00</w:t>
            </w:r>
          </w:p>
        </w:tc>
        <w:tc>
          <w:tcPr>
            <w:tcW w:w="2124" w:type="dxa"/>
          </w:tcPr>
          <w:p w:rsidR="00004F87" w:rsidRPr="009E60F1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15" w:type="dxa"/>
            <w:gridSpan w:val="4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B6136" w:rsidRDefault="003B6136"/>
    <w:sectPr w:rsidR="003B6136" w:rsidSect="00D828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8B5"/>
    <w:rsid w:val="00004F87"/>
    <w:rsid w:val="00007015"/>
    <w:rsid w:val="00080D13"/>
    <w:rsid w:val="003B6136"/>
    <w:rsid w:val="003B67A3"/>
    <w:rsid w:val="004859CB"/>
    <w:rsid w:val="0057209C"/>
    <w:rsid w:val="00682BFE"/>
    <w:rsid w:val="0081550C"/>
    <w:rsid w:val="00850E06"/>
    <w:rsid w:val="008B4FAD"/>
    <w:rsid w:val="00906F31"/>
    <w:rsid w:val="009E60F1"/>
    <w:rsid w:val="00A318EA"/>
    <w:rsid w:val="00A65667"/>
    <w:rsid w:val="00B25C71"/>
    <w:rsid w:val="00BF3B0F"/>
    <w:rsid w:val="00C22614"/>
    <w:rsid w:val="00C93B78"/>
    <w:rsid w:val="00D05DE7"/>
    <w:rsid w:val="00D828B5"/>
    <w:rsid w:val="00E0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0F3B9-BB16-4EEA-AD74-77F12824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10</cp:revision>
  <cp:lastPrinted>2016-04-13T06:23:00Z</cp:lastPrinted>
  <dcterms:created xsi:type="dcterms:W3CDTF">2016-04-13T06:19:00Z</dcterms:created>
  <dcterms:modified xsi:type="dcterms:W3CDTF">2017-04-05T09:00:00Z</dcterms:modified>
</cp:coreProperties>
</file>